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6BCC5" w14:textId="77777777" w:rsidR="00344140" w:rsidRDefault="00344140" w:rsidP="003441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51034003"/>
      <w:bookmarkStart w:id="1" w:name="_Hlk151034053"/>
      <w:bookmarkStart w:id="2" w:name="_GoBack"/>
      <w:bookmarkEnd w:id="2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</w:p>
    <w:p w14:paraId="6C14CD1F" w14:textId="2095018B" w:rsidR="00344140" w:rsidRDefault="00344140" w:rsidP="003441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B25F4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6B25F4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แผนการบริหารจัดการความเสี่ยง ตามแบบที่</w:t>
      </w:r>
      <w:r w:rsidRPr="006B25F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B25F4">
        <w:rPr>
          <w:rFonts w:ascii="TH SarabunIT๙" w:hAnsi="TH SarabunIT๙" w:cs="TH SarabunIT๙"/>
          <w:b/>
          <w:bCs/>
          <w:sz w:val="36"/>
          <w:szCs w:val="36"/>
          <w:cs/>
        </w:rPr>
        <w:t>กรมส่งเสริมการปกครองท้องถิ่นก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6B25F4">
        <w:rPr>
          <w:rFonts w:ascii="TH SarabunIT๙" w:hAnsi="TH SarabunIT๙" w:cs="TH SarabunIT๙"/>
          <w:b/>
          <w:bCs/>
          <w:sz w:val="36"/>
          <w:szCs w:val="36"/>
          <w:cs/>
        </w:rPr>
        <w:t>หนด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B25F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(แบบ บส.</w:t>
      </w:r>
      <w:r w:rsidRPr="006B25F4">
        <w:rPr>
          <w:rFonts w:ascii="TH SarabunIT๙" w:hAnsi="TH SarabunIT๙" w:cs="TH SarabunIT๙"/>
          <w:b/>
          <w:bCs/>
          <w:sz w:val="36"/>
          <w:szCs w:val="36"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B25F4"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 บส.</w:t>
      </w:r>
      <w:r w:rsidRPr="006B25F4">
        <w:rPr>
          <w:rFonts w:ascii="TH SarabunIT๙" w:hAnsi="TH SarabunIT๙" w:cs="TH SarabunIT๙"/>
          <w:b/>
          <w:bCs/>
          <w:sz w:val="36"/>
          <w:szCs w:val="36"/>
        </w:rPr>
        <w:t>5)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750E0C54" w14:textId="77777777" w:rsidR="00344140" w:rsidRPr="00283361" w:rsidRDefault="00344140" w:rsidP="0034414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83361">
        <w:rPr>
          <w:rFonts w:ascii="TH SarabunIT๙" w:hAnsi="TH SarabunIT๙" w:cs="TH SarabunIT๙"/>
          <w:b/>
          <w:bCs/>
          <w:sz w:val="36"/>
          <w:szCs w:val="36"/>
          <w:cs/>
        </w:rPr>
        <w:t>ระเบ</w:t>
      </w:r>
      <w:r w:rsidRPr="00283361">
        <w:rPr>
          <w:rFonts w:ascii="TH SarabunIT๙" w:hAnsi="TH SarabunIT๙" w:cs="TH SarabunIT๙" w:hint="cs"/>
          <w:b/>
          <w:bCs/>
          <w:sz w:val="36"/>
          <w:szCs w:val="36"/>
          <w:cs/>
        </w:rPr>
        <w:t>ียบที่เกี่ยวข้อง</w:t>
      </w:r>
    </w:p>
    <w:p w14:paraId="36FBEC46" w14:textId="60C2693C" w:rsidR="00344140" w:rsidRDefault="00344140" w:rsidP="00344140">
      <w:pPr>
        <w:shd w:val="clear" w:color="auto" w:fill="FFFFFF"/>
        <w:ind w:firstLine="720"/>
        <w:jc w:val="thaiDistribute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 w:rsidRPr="00C83F77">
        <w:rPr>
          <w:rFonts w:ascii="TH SarabunIT๙" w:hAnsi="TH SarabunIT๙" w:cs="TH SarabunIT๙"/>
          <w:sz w:val="32"/>
          <w:szCs w:val="32"/>
        </w:rPr>
        <w:sym w:font="Wingdings 2" w:char="F0EA"/>
      </w:r>
      <w:r w:rsidRPr="00C83F77">
        <w:rPr>
          <w:rFonts w:ascii="TH SarabunIT๙" w:hAnsi="TH SarabunIT๙" w:cs="TH SarabunIT๙"/>
          <w:sz w:val="32"/>
          <w:szCs w:val="32"/>
          <w:cs/>
        </w:rPr>
        <w:t>พระราชบัญญัติวินัยการเงินการคลังภาครัฐ พ.ศ.</w:t>
      </w:r>
      <w:r w:rsidRPr="00C83F77">
        <w:rPr>
          <w:rFonts w:ascii="TH SarabunIT๙" w:hAnsi="TH SarabunIT๙" w:cs="TH SarabunIT๙"/>
          <w:sz w:val="32"/>
          <w:szCs w:val="32"/>
        </w:rPr>
        <w:t xml:space="preserve">2561 </w:t>
      </w:r>
      <w:r w:rsidRPr="00C83F7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C83F77">
        <w:rPr>
          <w:rFonts w:ascii="TH SarabunIT๙" w:hAnsi="TH SarabunIT๙" w:cs="TH SarabunIT๙"/>
          <w:sz w:val="32"/>
          <w:szCs w:val="32"/>
        </w:rPr>
        <w:t xml:space="preserve">79 </w:t>
      </w:r>
      <w:r w:rsidRPr="00C83F77">
        <w:rPr>
          <w:rFonts w:ascii="TH SarabunIT๙" w:hAnsi="TH SarabunIT๙" w:cs="TH SarabunIT๙"/>
          <w:sz w:val="32"/>
          <w:szCs w:val="32"/>
          <w:cs/>
        </w:rPr>
        <w:t>บัญญัติ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ให้หน่วยงานของรัฐจัดให้มีการตรวจสอบภายใน</w:t>
      </w:r>
      <w:r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การควบคุมภายในและการบริหารจัดการความเสี่ยงโดยให้ถือปฏิบัติตามมาตรฐาน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       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และหลักเกณฑ์ที่กระทรวงการคลังกำหนด</w:t>
      </w:r>
    </w:p>
    <w:p w14:paraId="79A419B6" w14:textId="77777777" w:rsidR="00344140" w:rsidRPr="00C83F77" w:rsidRDefault="00344140" w:rsidP="00344140">
      <w:pPr>
        <w:shd w:val="clear" w:color="auto" w:fill="FFFFFF"/>
        <w:spacing w:after="0"/>
        <w:ind w:firstLine="720"/>
        <w:jc w:val="thaiDistribute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sym w:font="Wingdings 2" w:char="F0EA"/>
      </w:r>
      <w:r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กระทรวงการคลังได้กำหนดหลักเกณฑ์กระทรวงการคลังว่าด้วยมาตรฐานและหลั</w:t>
      </w:r>
      <w:r w:rsidRPr="00C83F7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กเกณฑ์ปฏิบัติการบริหารจัดการความเสี่ยงสำหรับหน่วยงานของรัฐพ.ศ </w:t>
      </w:r>
      <w:r w:rsidRPr="00C83F7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2562 </w:t>
      </w:r>
      <w:r w:rsidRPr="00C83F7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ให้ห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น่วยงานของรัฐถือปฏิบัติรายละเอียดตามหนังสือกระทรวงการคลังที่</w:t>
      </w:r>
      <w:r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กค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>0409.4/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ว.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23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ลงวันที่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19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มีนาคม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>2562</w:t>
      </w:r>
    </w:p>
    <w:p w14:paraId="277B449E" w14:textId="23081C6A" w:rsidR="00344140" w:rsidRPr="00C83F77" w:rsidRDefault="00344140" w:rsidP="00344140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ข้อ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>2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ให้หน่วยงานของรัฐจัดให้มีการบริหารจัดการความเสี่ยงโดยใช้มาตรฐานการบริหารจัดการ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    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ความเสี่ยงสำหรับหน่วยงานของรัฐที่กระทรวงการคลังกำหนดเป็นแนวทางในการบริหารจัดการความเสี่ยง</w:t>
      </w:r>
    </w:p>
    <w:p w14:paraId="3F0431A6" w14:textId="59331AE4" w:rsidR="00344140" w:rsidRPr="00C83F77" w:rsidRDefault="00344140" w:rsidP="00344140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ข้อ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4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ให้หน่วยงานของรัฐจัดให้มีผู้รับผิดชอบซึ่งต้องประกอบด้วยฝ่ายบริหารและบุคลากรที่มีความรู้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ความเข้าใจเกี่ยวกับการจัดทำยุทธศาสตร์และการบริหารจัดการความเสี่ยงของหน่วยงานของรัฐดำเนินการเกี่ยวกับการบริหารจัดการความเสี่ยงสำหรับหน่วยงานของรัฐทั้งนี้ไม่ควรเป็นผู้ตรวจสอบภายในของหน่วยงานของรัฐ</w:t>
      </w:r>
    </w:p>
    <w:p w14:paraId="1EF17563" w14:textId="77777777" w:rsidR="00344140" w:rsidRDefault="00344140" w:rsidP="00344140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ข้อ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5 </w:t>
      </w:r>
      <w:r w:rsidRPr="00C83F77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ผู้รับผิดชอบมีหน้าที่ดังนี้ </w:t>
      </w:r>
    </w:p>
    <w:p w14:paraId="303126C4" w14:textId="77777777" w:rsidR="00344140" w:rsidRPr="008522BD" w:rsidRDefault="00344140" w:rsidP="00344140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1</w:t>
      </w:r>
      <w:r w:rsidRPr="008522BD"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จัดทำแผนการบริหารจัดการความเสี่ยง </w:t>
      </w:r>
    </w:p>
    <w:p w14:paraId="68A8F1D6" w14:textId="77777777" w:rsidR="00344140" w:rsidRDefault="00344140" w:rsidP="0034414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522BD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22BD">
        <w:rPr>
          <w:rFonts w:ascii="TH SarabunIT๙" w:hAnsi="TH SarabunIT๙" w:cs="TH SarabunIT๙"/>
          <w:sz w:val="32"/>
          <w:szCs w:val="32"/>
        </w:rPr>
        <w:t xml:space="preserve"> </w:t>
      </w:r>
      <w:r w:rsidRPr="008522BD">
        <w:rPr>
          <w:rFonts w:ascii="TH SarabunIT๙" w:hAnsi="TH SarabunIT๙" w:cs="TH SarabunIT๙"/>
          <w:sz w:val="32"/>
          <w:szCs w:val="32"/>
          <w:cs/>
        </w:rPr>
        <w:t xml:space="preserve">ติดตามประเมินผลการบริหารจัดการความเสี่ยง </w:t>
      </w:r>
    </w:p>
    <w:p w14:paraId="34528745" w14:textId="77777777" w:rsidR="00344140" w:rsidRDefault="00344140" w:rsidP="0034414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522B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522BD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จัดทำรายงานผลตามแผนการบริหารจัดการความเสี่ยง </w:t>
      </w:r>
    </w:p>
    <w:p w14:paraId="5D1C2474" w14:textId="77777777" w:rsidR="00344140" w:rsidRPr="008522BD" w:rsidRDefault="00344140" w:rsidP="003441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522BD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22BD">
        <w:rPr>
          <w:rFonts w:ascii="TH SarabunIT๙" w:hAnsi="TH SarabunIT๙" w:cs="TH SarabunIT๙"/>
          <w:sz w:val="32"/>
          <w:szCs w:val="32"/>
        </w:rPr>
        <w:t xml:space="preserve"> </w:t>
      </w:r>
      <w:r w:rsidRPr="008522BD">
        <w:rPr>
          <w:rFonts w:ascii="TH SarabunIT๙" w:hAnsi="TH SarabunIT๙" w:cs="TH SarabunIT๙"/>
          <w:sz w:val="32"/>
          <w:szCs w:val="32"/>
          <w:cs/>
        </w:rPr>
        <w:t>พิจารณาทบทวนแผนการบริหารจัดการความเสี่ยง</w:t>
      </w:r>
    </w:p>
    <w:p w14:paraId="1BAF4D6F" w14:textId="399377D0" w:rsidR="00344140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EA"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 ที่ มท 0805.2/ว 3412 ลงวันที่ 18 สิงหาคม 2566         เรื่อง ซักซ้อมแนวทางในการจัดทำรายงานการบริหารจัดการความเสี่ยงขององค์กรปกครองส่วนท้องถิ่น          ตาม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พ.ศ.2562 และที่แก้ไขเพิ่มเติม</w:t>
      </w:r>
    </w:p>
    <w:p w14:paraId="2F3A6641" w14:textId="5B09D83F" w:rsidR="00344140" w:rsidRPr="008522BD" w:rsidRDefault="00344140" w:rsidP="00344140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กรมส่งเสริมการปกครองท้องถิ่นได้กำหนด แ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บบรายงานการบริหารจัดการความเสี่ยงเพื่อให้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        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องค์กรปกครองส่วนท้องถิ่นใช้เป็นแนวทางปฏิบัติและเสนอผู้บริหารท้องถิ่นพิจารณาอย่างน้อยปีละ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1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ครั้งประกอบด้วย</w:t>
      </w:r>
    </w:p>
    <w:p w14:paraId="6E7197AA" w14:textId="1F590AB7" w:rsidR="00344140" w:rsidRPr="008055C5" w:rsidRDefault="00344140" w:rsidP="00344140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 w:rsidRPr="008055C5"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1.</w:t>
      </w:r>
      <w:r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055C5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แบบ</w:t>
      </w:r>
      <w:r w:rsidRPr="008055C5"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055C5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บส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.</w:t>
      </w:r>
      <w:r w:rsidRPr="008055C5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055C5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1 </w:t>
      </w:r>
      <w:r w:rsidRPr="008055C5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แบบกำหนดขอบเขตความรับผิดชอบตามประเด็นยุทธศาสตร์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/</w:t>
      </w:r>
      <w:r w:rsidRPr="008055C5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ข้อบัญญัติ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/</w:t>
      </w:r>
      <w:r w:rsidRPr="008055C5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เทศบ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ัญญัติ/  อื่น ๆ</w:t>
      </w:r>
    </w:p>
    <w:p w14:paraId="16D43C9C" w14:textId="77777777" w:rsidR="00344140" w:rsidRPr="008522BD" w:rsidRDefault="00344140" w:rsidP="0034414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noProof/>
          <w:color w:val="050505"/>
          <w:kern w:val="0"/>
          <w:sz w:val="32"/>
          <w:szCs w:val="32"/>
          <w:cs/>
          <w14:ligatures w14:val="none"/>
        </w:rPr>
        <w:t xml:space="preserve">2.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แบบ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บส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.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2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การวิเคราะห์โอกาส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ผลกระทบ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และการตอบสนองความเสี่ยง</w:t>
      </w:r>
    </w:p>
    <w:p w14:paraId="6725FD38" w14:textId="77777777" w:rsidR="00344140" w:rsidRPr="008522BD" w:rsidRDefault="00344140" w:rsidP="0034414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noProof/>
          <w:color w:val="050505"/>
          <w:kern w:val="0"/>
          <w:sz w:val="32"/>
          <w:szCs w:val="32"/>
          <w:cs/>
          <w14:ligatures w14:val="none"/>
        </w:rPr>
        <w:t xml:space="preserve">3.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แบบ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บส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.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3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รายงานการจัดทำแผนบริหารความเสี่ยง</w:t>
      </w:r>
    </w:p>
    <w:p w14:paraId="3770314D" w14:textId="77777777" w:rsidR="00344140" w:rsidRPr="008522BD" w:rsidRDefault="00344140" w:rsidP="0034414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noProof/>
          <w:color w:val="050505"/>
          <w:kern w:val="0"/>
          <w:sz w:val="32"/>
          <w:szCs w:val="32"/>
          <w:cs/>
          <w14:ligatures w14:val="none"/>
        </w:rPr>
        <w:t xml:space="preserve">4.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แบบ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บส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.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4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รายงานการติดตามผลการบริหารความเสี่ยง</w:t>
      </w:r>
    </w:p>
    <w:p w14:paraId="66201649" w14:textId="77777777" w:rsidR="00344140" w:rsidRDefault="00344140" w:rsidP="0034414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noProof/>
          <w:color w:val="050505"/>
          <w:kern w:val="0"/>
          <w:sz w:val="32"/>
          <w:szCs w:val="32"/>
          <w:cs/>
          <w14:ligatures w14:val="none"/>
        </w:rPr>
        <w:t xml:space="preserve">5.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แบบ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บส</w:t>
      </w:r>
      <w:r>
        <w:rPr>
          <w:rFonts w:ascii="TH SarabunIT๙" w:eastAsia="Times New Roman" w:hAnsi="TH SarabunIT๙" w:cs="TH SarabunIT๙" w:hint="cs"/>
          <w:color w:val="050505"/>
          <w:kern w:val="0"/>
          <w:sz w:val="32"/>
          <w:szCs w:val="32"/>
          <w:cs/>
          <w14:ligatures w14:val="none"/>
        </w:rPr>
        <w:t>.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 xml:space="preserve">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  <w:t xml:space="preserve">5 </w:t>
      </w:r>
      <w:r w:rsidRPr="008522BD"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:cs/>
          <w14:ligatures w14:val="none"/>
        </w:rPr>
        <w:t>รายงานผลการดำเนินการและทบทวนแผนการบริหารความเสี่ยง</w:t>
      </w:r>
    </w:p>
    <w:p w14:paraId="7803DB03" w14:textId="77777777" w:rsidR="00344140" w:rsidRDefault="00344140" w:rsidP="0034414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</w:p>
    <w:p w14:paraId="46F602E4" w14:textId="77777777" w:rsidR="00344140" w:rsidRPr="008522BD" w:rsidRDefault="00344140" w:rsidP="0034414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kern w:val="0"/>
          <w:sz w:val="32"/>
          <w:szCs w:val="32"/>
          <w14:ligatures w14:val="none"/>
        </w:rPr>
      </w:pPr>
    </w:p>
    <w:p w14:paraId="66D9C7F5" w14:textId="43F4323A" w:rsidR="00344140" w:rsidRPr="008005C7" w:rsidRDefault="00BF484A" w:rsidP="0034414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37B42A" wp14:editId="163C1801">
                <wp:simplePos x="0" y="0"/>
                <wp:positionH relativeFrom="column">
                  <wp:posOffset>2558415</wp:posOffset>
                </wp:positionH>
                <wp:positionV relativeFrom="paragraph">
                  <wp:posOffset>-453390</wp:posOffset>
                </wp:positionV>
                <wp:extent cx="847725" cy="371475"/>
                <wp:effectExtent l="0" t="0" r="0" b="0"/>
                <wp:wrapNone/>
                <wp:docPr id="777080672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16153" w14:textId="08DC1057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BF484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37B42A" id="สี่เหลี่ยมผืนผ้า: มุมมน 1" o:spid="_x0000_s1026" style="position:absolute;left:0;text-align:left;margin-left:201.45pt;margin-top:-35.7pt;width:66.75pt;height:2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" filled="f" stroked="f" strokeweight="1pt">
                <v:stroke joinstyle="miter"/>
                <v:textbox>
                  <w:txbxContent>
                    <w:p w14:paraId="48816153" w14:textId="08DC1057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BF484A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  <w:r w:rsidR="00344140" w:rsidRPr="008005C7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ขั้นตอนปฏิบัติงานการบริหารความเสี่ยงแนวทางใหม่ประจำปีงบประมาณ พ.ศ.2567</w:t>
      </w:r>
    </w:p>
    <w:p w14:paraId="4BD8E7C2" w14:textId="7F17C97F" w:rsidR="00344140" w:rsidRDefault="00344140" w:rsidP="003441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14BD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14BD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ระชุมหารือเพื่อกำหนดแนวทางจัดทำแผนบริหารจัดการความเสี่ยงกำหนดนโยบาย            ประจำปี พ.ศ.2567</w:t>
      </w:r>
    </w:p>
    <w:p w14:paraId="5B3FCA94" w14:textId="3ABEB60C" w:rsidR="00344140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กำหนดเป้าหมาย/วัตถุประสงค์ ระบุ ประเมิน วิเคราะห์ จัดลำดับ และตอบสนองความเสี่ยง    ประจำปี พ.ศ.2567 (จัดทำแบบ บส.1 , บส.2)</w:t>
      </w:r>
    </w:p>
    <w:p w14:paraId="394B6615" w14:textId="77777777" w:rsidR="00344140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จัดทำแผนบริหารจัดการความเสี่ยงประจำปี พ.ศ. 2567 (จัดทำแบบ บส.3)</w:t>
      </w:r>
    </w:p>
    <w:p w14:paraId="1C981710" w14:textId="20842D77" w:rsidR="00344140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นำเสนอแผนเข้าที่ประชุมผู้รับผิดชอบ/คณะทำงาน/คณะกรรมการบริหารจัดการความเสี่ยง         (แบบ บส.1 - บส.3)</w:t>
      </w:r>
    </w:p>
    <w:p w14:paraId="11B975B7" w14:textId="77777777" w:rsidR="00344140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นำเสนอแผนต่อหัวหน้าหน่วยงานของรัฐเพื่อพิจารณาเห็นชอบแผนบริหารจัดการความเสี่ยงประจำปี พ.ศ. 2567 (รูปเล่มแผนบริหารความเสี่ยง)</w:t>
      </w:r>
    </w:p>
    <w:p w14:paraId="12E5AA1A" w14:textId="2DC30AAD" w:rsidR="00344140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ติดตามผลการบริหารจัดการความเสี่ยงรายไตรมาส (พิจารณาตามความเหมาะสม)                 (จัดทำแบบ บส.4)</w:t>
      </w:r>
    </w:p>
    <w:p w14:paraId="0FBB58E7" w14:textId="7804CC2A" w:rsidR="00344140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ส่งแผนบริหารความเสี่ยง และรายงานผลตามแผนบริหารจัดการความเสี่ยงให้ผู้ตรวจสอบภายใน   สอบทานและเสนอต่อหัวหน้าหน่วยงานของรัฐ</w:t>
      </w:r>
    </w:p>
    <w:p w14:paraId="214E44E6" w14:textId="6B1969DB" w:rsidR="00344140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รายงานผลการบริหารจัดการความเสี่ยงให้ผู้รับผิดชอบ/คณะทำงาน/คณะกรรมการบริหารจัดการ ความเสี่ยง (จัดทำ บส.5)</w:t>
      </w:r>
    </w:p>
    <w:p w14:paraId="52B6011F" w14:textId="77777777" w:rsidR="00344140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ส่งรายงานผลการบริหารจัดการความเสี่ยงต่อหัวหน้าหน่วยงานของรัฐ (แบบ บส.5)</w:t>
      </w:r>
    </w:p>
    <w:p w14:paraId="2B55ECBD" w14:textId="760302F7" w:rsidR="00344140" w:rsidRPr="007914BD" w:rsidRDefault="00344140" w:rsidP="0034414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รายงานสรุปผลการดำเนินการและทบทวนการบริหารจัดการความเสี่ยงประจำปี พ.ศ. 2567   (แบบ บส.5)</w:t>
      </w:r>
    </w:p>
    <w:bookmarkEnd w:id="0"/>
    <w:p w14:paraId="1A67C669" w14:textId="77777777" w:rsidR="00344140" w:rsidRDefault="00344140" w:rsidP="00344140"/>
    <w:p w14:paraId="26BE460D" w14:textId="77777777" w:rsidR="00344140" w:rsidRPr="00344140" w:rsidRDefault="00344140" w:rsidP="00D11B96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3B9AAD92" w14:textId="77777777" w:rsidR="00344140" w:rsidRDefault="00344140" w:rsidP="00D11B9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2FE36CCA" w14:textId="77777777" w:rsidR="00344140" w:rsidRDefault="00344140" w:rsidP="00D11B9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488ACAB" w14:textId="77777777" w:rsidR="00344140" w:rsidRDefault="00344140" w:rsidP="00D11B9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378A0EB" w14:textId="77777777" w:rsidR="00344140" w:rsidRDefault="00344140" w:rsidP="00D11B9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FA87E32" w14:textId="77777777" w:rsidR="00344140" w:rsidRDefault="00344140" w:rsidP="00D11B9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72E30EA" w14:textId="77777777" w:rsidR="00344140" w:rsidRDefault="00344140" w:rsidP="00D11B9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8E1DC03" w14:textId="77777777" w:rsidR="00344140" w:rsidRDefault="00344140" w:rsidP="00D11B9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B024FAA" w14:textId="77777777" w:rsidR="00344140" w:rsidRDefault="00344140" w:rsidP="00D11B9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C3AA589" w14:textId="77777777" w:rsidR="00344140" w:rsidRDefault="00344140" w:rsidP="00D11B96">
      <w:pPr>
        <w:rPr>
          <w:rFonts w:ascii="TH SarabunIT๙" w:hAnsi="TH SarabunIT๙" w:cs="TH SarabunIT๙"/>
          <w:b/>
          <w:bCs/>
          <w:sz w:val="28"/>
          <w:szCs w:val="36"/>
          <w:cs/>
          <w:lang w:val="th-TH"/>
        </w:rPr>
        <w:sectPr w:rsidR="00344140" w:rsidSect="00344140">
          <w:pgSz w:w="12240" w:h="15840" w:code="1"/>
          <w:pgMar w:top="1134" w:right="1134" w:bottom="851" w:left="1701" w:header="709" w:footer="709" w:gutter="0"/>
          <w:cols w:space="708"/>
          <w:docGrid w:linePitch="360"/>
        </w:sectPr>
      </w:pPr>
    </w:p>
    <w:p w14:paraId="2723CA07" w14:textId="11A31292" w:rsidR="00D11B96" w:rsidRPr="00D11B96" w:rsidRDefault="00BF484A" w:rsidP="00D11B96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0C1A8B" wp14:editId="6A3968C0">
                <wp:simplePos x="0" y="0"/>
                <wp:positionH relativeFrom="column">
                  <wp:posOffset>4114800</wp:posOffset>
                </wp:positionH>
                <wp:positionV relativeFrom="paragraph">
                  <wp:posOffset>-381000</wp:posOffset>
                </wp:positionV>
                <wp:extent cx="847725" cy="371475"/>
                <wp:effectExtent l="0" t="0" r="0" b="0"/>
                <wp:wrapNone/>
                <wp:docPr id="189946079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0B9C6" w14:textId="4DD569DC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0C1A8B" id="_x0000_s1027" style="position:absolute;margin-left:324pt;margin-top:-30pt;width:66.75pt;height:29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" filled="f" stroked="f" strokeweight="1pt">
                <v:stroke joinstyle="miter"/>
                <v:textbox>
                  <w:txbxContent>
                    <w:p w14:paraId="0A80B9C6" w14:textId="4DD569DC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-3-</w:t>
                      </w:r>
                    </w:p>
                  </w:txbxContent>
                </v:textbox>
              </v:roundrect>
            </w:pict>
          </mc:Fallback>
        </mc:AlternateContent>
      </w:r>
      <w:r w:rsidR="00D11B96" w:rsidRPr="00D11B96">
        <w:rPr>
          <w:rFonts w:ascii="TH SarabunIT๙" w:hAnsi="TH SarabunIT๙" w:cs="TH SarabunIT๙" w:hint="cs"/>
          <w:b/>
          <w:bCs/>
          <w:sz w:val="28"/>
          <w:szCs w:val="36"/>
          <w:cs/>
          <w:lang w:val="th-TH"/>
        </w:rPr>
        <w:t>คำอธิบายในการจัดทำแผนบริหารจัดการความเสี่ยง</w:t>
      </w:r>
      <w:r w:rsidR="00784EBF">
        <w:rPr>
          <w:rFonts w:ascii="TH SarabunIT๙" w:hAnsi="TH SarabunIT๙" w:cs="TH SarabunIT๙" w:hint="cs"/>
          <w:b/>
          <w:bCs/>
          <w:sz w:val="28"/>
          <w:szCs w:val="36"/>
          <w:cs/>
          <w:lang w:val="th-TH"/>
        </w:rPr>
        <w:t>ตามแบบ บส.1 - แบบ บส.5</w:t>
      </w:r>
    </w:p>
    <w:p w14:paraId="39CD85E2" w14:textId="4FB9D4C1" w:rsidR="00AF7BB4" w:rsidRDefault="00AF7BB4" w:rsidP="00AF7BB4">
      <w:pPr>
        <w:jc w:val="right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  <w:lang w:val="th-TH"/>
        </w:rPr>
        <w:t>แบบ บส</w:t>
      </w:r>
      <w:r>
        <w:rPr>
          <w:rFonts w:ascii="TH SarabunIT๙" w:hAnsi="TH SarabunIT๙" w:cs="TH SarabunIT๙"/>
          <w:sz w:val="28"/>
          <w:szCs w:val="36"/>
        </w:rPr>
        <w:t>.</w:t>
      </w:r>
      <w:r>
        <w:rPr>
          <w:rFonts w:ascii="TH SarabunIT๙" w:hAnsi="TH SarabunIT๙" w:cs="TH SarabunIT๙"/>
          <w:sz w:val="28"/>
          <w:szCs w:val="36"/>
          <w:cs/>
        </w:rPr>
        <w:t xml:space="preserve"> </w: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๑</w:t>
      </w:r>
    </w:p>
    <w:p w14:paraId="1C960559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</w:p>
    <w:p w14:paraId="4257DD6E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002FC1" wp14:editId="2734E9AA">
                <wp:simplePos x="0" y="0"/>
                <wp:positionH relativeFrom="column">
                  <wp:posOffset>3350260</wp:posOffset>
                </wp:positionH>
                <wp:positionV relativeFrom="paragraph">
                  <wp:posOffset>180975</wp:posOffset>
                </wp:positionV>
                <wp:extent cx="3119755" cy="321945"/>
                <wp:effectExtent l="0" t="0" r="0" b="1905"/>
                <wp:wrapNone/>
                <wp:docPr id="666754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5156E" w14:textId="77777777" w:rsidR="00AF7BB4" w:rsidRDefault="00AF7BB4" w:rsidP="00AF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002F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63.8pt;margin-top:14.25pt;width:245.65pt;height:25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" filled="f" stroked="f" strokeweight=".5pt">
                <v:textbox>
                  <w:txbxContent>
                    <w:p w14:paraId="4395156E" w14:textId="77777777" w:rsidR="00AF7BB4" w:rsidRDefault="00AF7BB4" w:rsidP="00AF7BB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กำหนดขอบเขตความรับผิดชอบตามประเด็นยุทธศาสตร์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ข้อบัญญัติ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เทศบัญญัติ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อื่น ๆ 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ถ้ามี</w:t>
      </w:r>
      <w:r>
        <w:rPr>
          <w:rFonts w:ascii="TH SarabunIT๙" w:hAnsi="TH SarabunIT๙" w:cs="TH SarabunIT๙"/>
          <w:sz w:val="36"/>
          <w:szCs w:val="36"/>
          <w:cs/>
        </w:rPr>
        <w:t>)</w:t>
      </w:r>
    </w:p>
    <w:p w14:paraId="3FD6A458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……….………….….…………….……….…….…………….……….</w:t>
      </w:r>
    </w:p>
    <w:tbl>
      <w:tblPr>
        <w:tblStyle w:val="a4"/>
        <w:tblW w:w="14430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2410"/>
        <w:gridCol w:w="2126"/>
        <w:gridCol w:w="1984"/>
        <w:gridCol w:w="1985"/>
        <w:gridCol w:w="2239"/>
      </w:tblGrid>
      <w:tr w:rsidR="00AF7BB4" w14:paraId="091BD7A8" w14:textId="77777777" w:rsidTr="00D11B96">
        <w:tc>
          <w:tcPr>
            <w:tcW w:w="1134" w:type="dxa"/>
          </w:tcPr>
          <w:p w14:paraId="286BA69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4E230B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รหัส</w:t>
            </w:r>
          </w:p>
          <w:p w14:paraId="3474AC9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552" w:type="dxa"/>
          </w:tcPr>
          <w:p w14:paraId="7B0EB05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D90DBD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ยุทธศาสตร์ที่รับผิดชอบ</w:t>
            </w:r>
          </w:p>
        </w:tc>
        <w:tc>
          <w:tcPr>
            <w:tcW w:w="2410" w:type="dxa"/>
          </w:tcPr>
          <w:p w14:paraId="394FA5B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F94739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3D23E84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2126" w:type="dxa"/>
          </w:tcPr>
          <w:p w14:paraId="25921BD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1430E9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349306D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0779BC6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643C5BA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</w:tcPr>
          <w:p w14:paraId="7A9613E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6A85674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2239" w:type="dxa"/>
          </w:tcPr>
          <w:p w14:paraId="1AD7955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B87F05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</w:tc>
      </w:tr>
      <w:tr w:rsidR="00AF7BB4" w14:paraId="7828DC73" w14:textId="77777777" w:rsidTr="00D11B96">
        <w:trPr>
          <w:trHeight w:val="5448"/>
        </w:trPr>
        <w:tc>
          <w:tcPr>
            <w:tcW w:w="1134" w:type="dxa"/>
          </w:tcPr>
          <w:p w14:paraId="0C2CF54B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ตามลำดับจำนวนความเสี่ยงโครงการ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2552" w:type="dxa"/>
          </w:tcPr>
          <w:p w14:paraId="33CAE6A2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โดยระบุโครงการ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ที่จัดทำขึ้นเพื่อตอบสนองยุทธศาสตร์ใดหรือภารกิจใดของ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14:paraId="09FEAB06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โดยระบุโครงการ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ทั้งหมดหรือโครงการ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ที่มีความเสี่ยง หรือโครงการ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ที่มีความเสี่ยงสูง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ตามนโยบายผู้บริหารท้องถิ่น</w:t>
            </w:r>
          </w:p>
        </w:tc>
        <w:tc>
          <w:tcPr>
            <w:tcW w:w="2126" w:type="dxa"/>
          </w:tcPr>
          <w:p w14:paraId="09F3B450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จำนวนเงินงบประมาณโครงการ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ตาม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 (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65591E34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วัตถุประสงค์ตามโครงการ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ตาม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1985" w:type="dxa"/>
          </w:tcPr>
          <w:p w14:paraId="26E89320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ตัวชี้วัดของโครงการ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ตาม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)</w:t>
            </w:r>
          </w:p>
        </w:tc>
        <w:tc>
          <w:tcPr>
            <w:tcW w:w="2239" w:type="dxa"/>
          </w:tcPr>
          <w:p w14:paraId="4360EB1F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เป้าหมายที่ต้องการสูงสุดของโครงการ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</w:tr>
    </w:tbl>
    <w:p w14:paraId="529E1FF6" w14:textId="77777777" w:rsidR="00AF7BB4" w:rsidRDefault="00AF7BB4" w:rsidP="00AF7BB4">
      <w:pPr>
        <w:tabs>
          <w:tab w:val="left" w:pos="7938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1B5CFDA6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๑๐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……....….</w:t>
      </w:r>
    </w:p>
    <w:p w14:paraId="597B95CE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๑๑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/>
          <w:sz w:val="36"/>
          <w:szCs w:val="36"/>
        </w:rPr>
        <w:t>….</w:t>
      </w:r>
    </w:p>
    <w:p w14:paraId="752EEB21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AF7BB4" w:rsidSect="00344140">
          <w:pgSz w:w="15840" w:h="12240" w:orient="landscape" w:code="1"/>
          <w:pgMar w:top="851" w:right="958" w:bottom="567" w:left="144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………….......</w:t>
      </w:r>
    </w:p>
    <w:p w14:paraId="23FF5563" w14:textId="07E4E47B" w:rsidR="00AF7BB4" w:rsidRDefault="00BF484A" w:rsidP="00AF7BB4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5BFAC6" wp14:editId="4BC45ADD">
                <wp:simplePos x="0" y="0"/>
                <wp:positionH relativeFrom="column">
                  <wp:posOffset>4143375</wp:posOffset>
                </wp:positionH>
                <wp:positionV relativeFrom="paragraph">
                  <wp:posOffset>-379095</wp:posOffset>
                </wp:positionV>
                <wp:extent cx="847725" cy="371475"/>
                <wp:effectExtent l="0" t="0" r="0" b="0"/>
                <wp:wrapNone/>
                <wp:docPr id="20418372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74FB2" w14:textId="603FABA4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BFAC6" id="_x0000_s1029" style="position:absolute;left:0;text-align:left;margin-left:326.25pt;margin-top:-29.85pt;width:66.75pt;height:29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" filled="f" stroked="f" strokeweight="1pt">
                <v:stroke joinstyle="miter"/>
                <v:textbox>
                  <w:txbxContent>
                    <w:p w14:paraId="17674FB2" w14:textId="603FABA4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-4-</w:t>
                      </w:r>
                    </w:p>
                  </w:txbxContent>
                </v:textbox>
              </v:roundrect>
            </w:pict>
          </mc:Fallback>
        </mc:AlternateContent>
      </w:r>
      <w:r w:rsidR="00AF7BB4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3F4DD79" wp14:editId="53E14612">
                <wp:simplePos x="0" y="0"/>
                <wp:positionH relativeFrom="column">
                  <wp:posOffset>3305175</wp:posOffset>
                </wp:positionH>
                <wp:positionV relativeFrom="paragraph">
                  <wp:posOffset>179705</wp:posOffset>
                </wp:positionV>
                <wp:extent cx="2381250" cy="321945"/>
                <wp:effectExtent l="0" t="0" r="0" b="1905"/>
                <wp:wrapNone/>
                <wp:docPr id="834801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352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3F06E" w14:textId="77777777" w:rsidR="00AF7BB4" w:rsidRDefault="00AF7BB4" w:rsidP="00AF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ชื่อ อปท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4DD79" id="_x0000_s1030" type="#_x0000_t202" style="position:absolute;left:0;text-align:left;margin-left:260.25pt;margin-top:14.15pt;width:187.5pt;height:25.3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" filled="f" stroked="f" strokeweight=".5pt">
                <v:textbox>
                  <w:txbxContent>
                    <w:p w14:paraId="4963F06E" w14:textId="77777777" w:rsidR="00AF7BB4" w:rsidRDefault="00AF7BB4" w:rsidP="00AF7BB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ชื่อ อปท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แบบ บส</w:t>
      </w:r>
      <w:r w:rsidR="00AF7BB4">
        <w:rPr>
          <w:rFonts w:ascii="TH SarabunIT๙" w:hAnsi="TH SarabunIT๙" w:cs="TH SarabunIT๙"/>
          <w:sz w:val="36"/>
          <w:szCs w:val="36"/>
        </w:rPr>
        <w:t>.</w:t>
      </w:r>
      <w:r w:rsidR="00AF7BB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๒</w:t>
      </w:r>
    </w:p>
    <w:p w14:paraId="157B8F4F" w14:textId="67A7B009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</w:p>
    <w:p w14:paraId="40358318" w14:textId="515D6B29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49F596" wp14:editId="245F3530">
                <wp:simplePos x="0" y="0"/>
                <wp:positionH relativeFrom="column">
                  <wp:posOffset>3349625</wp:posOffset>
                </wp:positionH>
                <wp:positionV relativeFrom="paragraph">
                  <wp:posOffset>180340</wp:posOffset>
                </wp:positionV>
                <wp:extent cx="3119755" cy="321945"/>
                <wp:effectExtent l="0" t="0" r="0" b="1905"/>
                <wp:wrapNone/>
                <wp:docPr id="1201958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B9324" w14:textId="77777777" w:rsidR="00AF7BB4" w:rsidRDefault="00AF7BB4" w:rsidP="00AF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9F596" id="_x0000_s1031" type="#_x0000_t202" style="position:absolute;left:0;text-align:left;margin-left:263.75pt;margin-top:14.2pt;width:245.65pt;height:25.3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" filled="f" stroked="f" strokeweight=".5pt">
                <v:textbox>
                  <w:txbxContent>
                    <w:p w14:paraId="1A0B9324" w14:textId="77777777" w:rsidR="00AF7BB4" w:rsidRDefault="00AF7BB4" w:rsidP="00AF7BB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การวิเคราะห์โอกาส ผลกระทบ และการตอบสนองความเสี่ยง</w:t>
      </w:r>
    </w:p>
    <w:p w14:paraId="5FF30ECD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……….………….….…………….……….…….…………….……….</w:t>
      </w:r>
    </w:p>
    <w:tbl>
      <w:tblPr>
        <w:tblStyle w:val="a4"/>
        <w:tblW w:w="142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418"/>
        <w:gridCol w:w="1276"/>
        <w:gridCol w:w="1417"/>
        <w:gridCol w:w="992"/>
        <w:gridCol w:w="1276"/>
        <w:gridCol w:w="1418"/>
        <w:gridCol w:w="1955"/>
      </w:tblGrid>
      <w:tr w:rsidR="00AF7BB4" w14:paraId="7C7C3856" w14:textId="77777777" w:rsidTr="00D11B96">
        <w:tc>
          <w:tcPr>
            <w:tcW w:w="1134" w:type="dxa"/>
          </w:tcPr>
          <w:p w14:paraId="0A8BBB9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DA7958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รหัส</w:t>
            </w:r>
          </w:p>
          <w:p w14:paraId="111F119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127" w:type="dxa"/>
          </w:tcPr>
          <w:p w14:paraId="6FF2894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6891DD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154AB20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275" w:type="dxa"/>
          </w:tcPr>
          <w:p w14:paraId="6D9C5FC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312453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>วัตถุประสงค์</w:t>
            </w:r>
          </w:p>
        </w:tc>
        <w:tc>
          <w:tcPr>
            <w:tcW w:w="1418" w:type="dxa"/>
          </w:tcPr>
          <w:p w14:paraId="0EF5D0D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75A29C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1276" w:type="dxa"/>
          </w:tcPr>
          <w:p w14:paraId="2902081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DFE49A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417" w:type="dxa"/>
          </w:tcPr>
          <w:p w14:paraId="2F5C74F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8FF234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</w:p>
          <w:p w14:paraId="3EF86F6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992" w:type="dxa"/>
          </w:tcPr>
          <w:p w14:paraId="5BD750E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6E47C9D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53173D1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โอกาส</w:t>
            </w:r>
          </w:p>
        </w:tc>
        <w:tc>
          <w:tcPr>
            <w:tcW w:w="1276" w:type="dxa"/>
          </w:tcPr>
          <w:p w14:paraId="3D8F31C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974C53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</w:t>
            </w:r>
          </w:p>
          <w:p w14:paraId="4FBF358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ผลกระทบ</w:t>
            </w:r>
          </w:p>
        </w:tc>
        <w:tc>
          <w:tcPr>
            <w:tcW w:w="1418" w:type="dxa"/>
          </w:tcPr>
          <w:p w14:paraId="75759F1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C64F26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คะแนนระดับ</w:t>
            </w:r>
          </w:p>
          <w:p w14:paraId="07B4F49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  <w:p w14:paraId="44176EF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55" w:type="dxa"/>
          </w:tcPr>
          <w:p w14:paraId="5209B39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93C170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</w:t>
            </w:r>
          </w:p>
          <w:p w14:paraId="714C399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ตอบสนอง</w:t>
            </w:r>
          </w:p>
          <w:p w14:paraId="144A2BBA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</w:tr>
      <w:tr w:rsidR="00AF7BB4" w14:paraId="66A22E92" w14:textId="77777777" w:rsidTr="00D11B96">
        <w:trPr>
          <w:trHeight w:val="5408"/>
        </w:trPr>
        <w:tc>
          <w:tcPr>
            <w:tcW w:w="1134" w:type="dxa"/>
          </w:tcPr>
          <w:p w14:paraId="448A3D2B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(3)</w:t>
            </w:r>
          </w:p>
        </w:tc>
        <w:tc>
          <w:tcPr>
            <w:tcW w:w="2127" w:type="dxa"/>
          </w:tcPr>
          <w:p w14:paraId="06597344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(5)</w:t>
            </w:r>
          </w:p>
        </w:tc>
        <w:tc>
          <w:tcPr>
            <w:tcW w:w="1275" w:type="dxa"/>
          </w:tcPr>
          <w:p w14:paraId="30A7A69C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(7)</w:t>
            </w:r>
          </w:p>
        </w:tc>
        <w:tc>
          <w:tcPr>
            <w:tcW w:w="1418" w:type="dxa"/>
          </w:tcPr>
          <w:p w14:paraId="2AAF7D46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บุคคลหรือหน่วยงาน </w:t>
            </w:r>
          </w:p>
          <w:p w14:paraId="2965AEAA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  <w:p w14:paraId="3CEA672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หรือบุคคลและหน่วยงาน</w:t>
            </w:r>
          </w:p>
        </w:tc>
        <w:tc>
          <w:tcPr>
            <w:tcW w:w="1276" w:type="dxa"/>
          </w:tcPr>
          <w:p w14:paraId="07833FBF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ความเสี่ยงที่มีผลกระทบต่อการบรรลุวัตถุประสงค์ โครงการ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</w:t>
            </w:r>
          </w:p>
          <w:p w14:paraId="5131454C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A3C5650" w14:textId="77777777" w:rsidR="00AF7BB4" w:rsidRDefault="00AF7BB4" w:rsidP="00FB08DF">
            <w:pPr>
              <w:tabs>
                <w:tab w:val="left" w:pos="70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</w:p>
        </w:tc>
        <w:tc>
          <w:tcPr>
            <w:tcW w:w="1417" w:type="dxa"/>
          </w:tcPr>
          <w:p w14:paraId="27C835DF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1. Strategy Risks</w:t>
            </w:r>
          </w:p>
          <w:p w14:paraId="46C77AB0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2. Financial Risks</w:t>
            </w:r>
          </w:p>
          <w:p w14:paraId="6DBA8122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3.Operation Risks</w:t>
            </w:r>
          </w:p>
          <w:p w14:paraId="26F8F555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>Legal Risks</w:t>
            </w:r>
          </w:p>
          <w:p w14:paraId="37E87AA6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5.Technology Risks</w:t>
            </w:r>
          </w:p>
          <w:p w14:paraId="6CB5F1B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6.</w:t>
            </w:r>
          </w:p>
          <w:p w14:paraId="1B0606C5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Reputational Risks</w:t>
            </w:r>
          </w:p>
        </w:tc>
        <w:tc>
          <w:tcPr>
            <w:tcW w:w="992" w:type="dxa"/>
          </w:tcPr>
          <w:p w14:paraId="513E6398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1 - 3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สูง </w:t>
            </w:r>
          </w:p>
          <w:p w14:paraId="617FA89D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ปานกลาง </w:t>
            </w:r>
          </w:p>
          <w:p w14:paraId="79748C89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ต่ำ </w:t>
            </w:r>
          </w:p>
          <w:p w14:paraId="07406D7E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หรือ </w:t>
            </w:r>
          </w:p>
          <w:p w14:paraId="4DB528DB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– 5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สูง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มาก</w:t>
            </w:r>
          </w:p>
          <w:p w14:paraId="39ED283C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สูง</w:t>
            </w:r>
          </w:p>
          <w:p w14:paraId="5A2D54FF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th-TH"/>
              </w:rPr>
              <w:t xml:space="preserve">ปานกลาง </w:t>
            </w:r>
          </w:p>
          <w:p w14:paraId="1822944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น้อย</w:t>
            </w:r>
          </w:p>
          <w:p w14:paraId="019E3E62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น้อยที่สุด</w:t>
            </w:r>
          </w:p>
        </w:tc>
        <w:tc>
          <w:tcPr>
            <w:tcW w:w="1276" w:type="dxa"/>
          </w:tcPr>
          <w:p w14:paraId="2ECBF4FE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1 - 3 </w:t>
            </w:r>
          </w:p>
          <w:p w14:paraId="61828160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สูง ปานกลาง ต่ำ </w:t>
            </w:r>
          </w:p>
          <w:p w14:paraId="66AA21B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หรือ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– 5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27DB7558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สูง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มาก</w:t>
            </w:r>
          </w:p>
          <w:p w14:paraId="293175FB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สูง</w:t>
            </w:r>
          </w:p>
          <w:p w14:paraId="6987DCD2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  <w:lang w:val="th-TH"/>
              </w:rPr>
              <w:t xml:space="preserve">ปานกลาง </w:t>
            </w:r>
          </w:p>
          <w:p w14:paraId="1C2F5ECD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น้อย</w:t>
            </w:r>
          </w:p>
          <w:p w14:paraId="60549146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น้อยที่สุด</w:t>
            </w:r>
          </w:p>
        </w:tc>
        <w:tc>
          <w:tcPr>
            <w:tcW w:w="1418" w:type="dxa"/>
          </w:tcPr>
          <w:p w14:paraId="27560A1D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นำคะแนน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ACED2A7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มาจัดระดับความเสี่ยง </w:t>
            </w:r>
          </w:p>
          <w:p w14:paraId="5B741B85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สูง </w:t>
            </w:r>
          </w:p>
          <w:p w14:paraId="1050A8C4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ปานกลาง </w:t>
            </w:r>
          </w:p>
          <w:p w14:paraId="01672CD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ต่ำ</w:t>
            </w:r>
          </w:p>
        </w:tc>
        <w:tc>
          <w:tcPr>
            <w:tcW w:w="1955" w:type="dxa"/>
          </w:tcPr>
          <w:p w14:paraId="6E2EF795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ปฏิเสธความเสี่ยง</w:t>
            </w:r>
          </w:p>
          <w:p w14:paraId="1ADD0F09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ลดโอกาสของความเสี่ยง</w:t>
            </w:r>
          </w:p>
          <w:p w14:paraId="2D968DAF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ลดผลกระทบของความเสี่ยง</w:t>
            </w:r>
          </w:p>
          <w:p w14:paraId="03C63C02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โอนความเสี่ยง</w:t>
            </w:r>
          </w:p>
          <w:p w14:paraId="66F8CC80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ยอมรับความเสี่ยง</w:t>
            </w:r>
          </w:p>
          <w:p w14:paraId="71CA380B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ใช้มาตรการ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เฝ้าระวัง</w:t>
            </w:r>
          </w:p>
          <w:p w14:paraId="75D4ED43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ทำแผนฉุกเฉิน</w:t>
            </w:r>
          </w:p>
          <w:p w14:paraId="049F198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ส่งเสริม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เชิงบวก</w:t>
            </w:r>
          </w:p>
        </w:tc>
      </w:tr>
    </w:tbl>
    <w:p w14:paraId="76E18688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44F2F409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3788D503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………..……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/>
          <w:sz w:val="36"/>
          <w:szCs w:val="36"/>
        </w:rPr>
        <w:t>…….</w:t>
      </w:r>
    </w:p>
    <w:p w14:paraId="1760A278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……..……..</w:t>
      </w:r>
    </w:p>
    <w:p w14:paraId="714588EB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AF7BB4" w:rsidSect="00344140">
          <w:pgSz w:w="15840" w:h="12240" w:orient="landscape" w:code="1"/>
          <w:pgMar w:top="851" w:right="958" w:bottom="567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๑๕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13A28979" w14:textId="7B318D2E" w:rsidR="00AF7BB4" w:rsidRDefault="00BF484A" w:rsidP="00AF7BB4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994DB6" wp14:editId="5EB4403A">
                <wp:simplePos x="0" y="0"/>
                <wp:positionH relativeFrom="column">
                  <wp:posOffset>4133850</wp:posOffset>
                </wp:positionH>
                <wp:positionV relativeFrom="paragraph">
                  <wp:posOffset>-380365</wp:posOffset>
                </wp:positionV>
                <wp:extent cx="847725" cy="371475"/>
                <wp:effectExtent l="0" t="0" r="0" b="0"/>
                <wp:wrapNone/>
                <wp:docPr id="109108926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8A29A" w14:textId="6902D794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994DB6" id="_x0000_s1032" style="position:absolute;left:0;text-align:left;margin-left:325.5pt;margin-top:-29.95pt;width:66.75pt;height:29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" filled="f" stroked="f" strokeweight="1pt">
                <v:stroke joinstyle="miter"/>
                <v:textbox>
                  <w:txbxContent>
                    <w:p w14:paraId="05A8A29A" w14:textId="6902D794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-5-</w:t>
                      </w:r>
                    </w:p>
                  </w:txbxContent>
                </v:textbox>
              </v:roundrect>
            </w:pict>
          </mc:Fallback>
        </mc:AlternateContent>
      </w:r>
      <w:r w:rsidR="00AF7BB4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3884707" wp14:editId="4E19DA84">
                <wp:simplePos x="0" y="0"/>
                <wp:positionH relativeFrom="column">
                  <wp:posOffset>3305810</wp:posOffset>
                </wp:positionH>
                <wp:positionV relativeFrom="paragraph">
                  <wp:posOffset>180975</wp:posOffset>
                </wp:positionV>
                <wp:extent cx="2381250" cy="321945"/>
                <wp:effectExtent l="0" t="0" r="0" b="1905"/>
                <wp:wrapNone/>
                <wp:docPr id="3803723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352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88420" w14:textId="77777777" w:rsidR="00AF7BB4" w:rsidRDefault="00AF7BB4" w:rsidP="00AF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ชื่อ อปท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84707" id="_x0000_s1033" type="#_x0000_t202" style="position:absolute;left:0;text-align:left;margin-left:260.3pt;margin-top:14.25pt;width:187.5pt;height:25.3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" filled="f" stroked="f" strokeweight=".5pt">
                <v:textbox>
                  <w:txbxContent>
                    <w:p w14:paraId="49188420" w14:textId="77777777" w:rsidR="00AF7BB4" w:rsidRDefault="00AF7BB4" w:rsidP="00AF7BB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ชื่อ อปท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แบบ บส</w:t>
      </w:r>
      <w:r w:rsidR="00AF7BB4">
        <w:rPr>
          <w:rFonts w:ascii="TH SarabunIT๙" w:hAnsi="TH SarabunIT๙" w:cs="TH SarabunIT๙"/>
          <w:sz w:val="36"/>
          <w:szCs w:val="36"/>
        </w:rPr>
        <w:t>.</w:t>
      </w:r>
      <w:r w:rsidR="00AF7BB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๓</w:t>
      </w:r>
    </w:p>
    <w:p w14:paraId="5D80A239" w14:textId="7A6120BB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</w:p>
    <w:p w14:paraId="2ADC588C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0E0E746" wp14:editId="5F1542CB">
                <wp:simplePos x="0" y="0"/>
                <wp:positionH relativeFrom="column">
                  <wp:posOffset>3350260</wp:posOffset>
                </wp:positionH>
                <wp:positionV relativeFrom="paragraph">
                  <wp:posOffset>181610</wp:posOffset>
                </wp:positionV>
                <wp:extent cx="3119755" cy="321945"/>
                <wp:effectExtent l="0" t="0" r="0" b="1905"/>
                <wp:wrapNone/>
                <wp:docPr id="14049916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1945E" w14:textId="77777777" w:rsidR="00AF7BB4" w:rsidRDefault="00AF7BB4" w:rsidP="00AF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0E746" id="_x0000_s1034" type="#_x0000_t202" style="position:absolute;left:0;text-align:left;margin-left:263.8pt;margin-top:14.3pt;width:245.65pt;height:25.3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" filled="f" stroked="f" strokeweight=".5pt">
                <v:textbox>
                  <w:txbxContent>
                    <w:p w14:paraId="4C91945E" w14:textId="77777777" w:rsidR="00AF7BB4" w:rsidRDefault="00AF7BB4" w:rsidP="00AF7BB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รายงานการจัดทำแผนบริหารความเสี่ยง</w:t>
      </w:r>
    </w:p>
    <w:p w14:paraId="623DC5A7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……….………….….…………….……….…….…………….……….</w:t>
      </w:r>
    </w:p>
    <w:tbl>
      <w:tblPr>
        <w:tblStyle w:val="a4"/>
        <w:tblW w:w="14430" w:type="dxa"/>
        <w:tblInd w:w="-572" w:type="dxa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791"/>
        <w:gridCol w:w="1328"/>
        <w:gridCol w:w="1843"/>
        <w:gridCol w:w="1275"/>
        <w:gridCol w:w="1560"/>
        <w:gridCol w:w="2097"/>
      </w:tblGrid>
      <w:tr w:rsidR="00AF7BB4" w14:paraId="6F0DA8ED" w14:textId="77777777" w:rsidTr="00D11B96">
        <w:tc>
          <w:tcPr>
            <w:tcW w:w="1134" w:type="dxa"/>
          </w:tcPr>
          <w:p w14:paraId="76D48CDA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32C8AB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รหัส</w:t>
            </w:r>
          </w:p>
          <w:p w14:paraId="6ED1A01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127" w:type="dxa"/>
          </w:tcPr>
          <w:p w14:paraId="7AF83D0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049C38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48DFF73A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275" w:type="dxa"/>
          </w:tcPr>
          <w:p w14:paraId="531C415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E03753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791" w:type="dxa"/>
          </w:tcPr>
          <w:p w14:paraId="65B43A7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E3484C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วิธีการตอบสนองความเสี่ยง</w:t>
            </w:r>
          </w:p>
        </w:tc>
        <w:tc>
          <w:tcPr>
            <w:tcW w:w="1328" w:type="dxa"/>
          </w:tcPr>
          <w:p w14:paraId="4FD6CF6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EDFD86A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1843" w:type="dxa"/>
          </w:tcPr>
          <w:p w14:paraId="6C7E629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7989C3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วิธีการจัดการความเสี่ยง</w:t>
            </w:r>
          </w:p>
        </w:tc>
        <w:tc>
          <w:tcPr>
            <w:tcW w:w="1275" w:type="dxa"/>
          </w:tcPr>
          <w:p w14:paraId="44AD925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1D4F651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560" w:type="dxa"/>
          </w:tcPr>
          <w:p w14:paraId="71FA56E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BE558E1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ระยะเวลา</w:t>
            </w:r>
          </w:p>
          <w:p w14:paraId="188F6B9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ดำเนินการ</w:t>
            </w:r>
          </w:p>
        </w:tc>
        <w:tc>
          <w:tcPr>
            <w:tcW w:w="2097" w:type="dxa"/>
          </w:tcPr>
          <w:p w14:paraId="511FF82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28061D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วิธีการติดตาม</w:t>
            </w:r>
          </w:p>
          <w:p w14:paraId="22353A6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และการรายงาน</w:t>
            </w:r>
          </w:p>
        </w:tc>
      </w:tr>
      <w:tr w:rsidR="00AF7BB4" w14:paraId="7F0199BD" w14:textId="77777777" w:rsidTr="00D11B96">
        <w:trPr>
          <w:trHeight w:val="5502"/>
        </w:trPr>
        <w:tc>
          <w:tcPr>
            <w:tcW w:w="1134" w:type="dxa"/>
          </w:tcPr>
          <w:p w14:paraId="7A16787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(3)</w:t>
            </w:r>
          </w:p>
        </w:tc>
        <w:tc>
          <w:tcPr>
            <w:tcW w:w="2127" w:type="dxa"/>
          </w:tcPr>
          <w:p w14:paraId="4B177A1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(4)</w:t>
            </w:r>
          </w:p>
        </w:tc>
        <w:tc>
          <w:tcPr>
            <w:tcW w:w="1275" w:type="dxa"/>
          </w:tcPr>
          <w:p w14:paraId="5EB2B11F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(7)</w:t>
            </w:r>
          </w:p>
        </w:tc>
        <w:tc>
          <w:tcPr>
            <w:tcW w:w="1791" w:type="dxa"/>
          </w:tcPr>
          <w:p w14:paraId="0841CF07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(12)</w:t>
            </w:r>
          </w:p>
        </w:tc>
        <w:tc>
          <w:tcPr>
            <w:tcW w:w="1328" w:type="dxa"/>
          </w:tcPr>
          <w:p w14:paraId="5FAFEE12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 (6)</w:t>
            </w:r>
          </w:p>
        </w:tc>
        <w:tc>
          <w:tcPr>
            <w:tcW w:w="1843" w:type="dxa"/>
          </w:tcPr>
          <w:p w14:paraId="7B4D2105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ระบุแนวทางการดำเนินงาน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ขั้นตอนการปฏิบัติงาน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วิธีการดำเนินงาน ตามกฎหมาย ระเบียบ ข้อบังคับ และหนังสือสั่งการที่กำหนด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8F8C004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เพื่อให้ความเสี่ยงลดลงหรืออยู่ในระดับที่ ยอมรับได้</w:t>
            </w:r>
          </w:p>
        </w:tc>
        <w:tc>
          <w:tcPr>
            <w:tcW w:w="1275" w:type="dxa"/>
          </w:tcPr>
          <w:p w14:paraId="59EB3564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 (8)</w:t>
            </w:r>
          </w:p>
        </w:tc>
        <w:tc>
          <w:tcPr>
            <w:tcW w:w="1560" w:type="dxa"/>
          </w:tcPr>
          <w:p w14:paraId="2F6C124C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ระบุช่วงระยะเวลาในการดำเนินการจัดการความเสี่ยง</w:t>
            </w:r>
          </w:p>
        </w:tc>
        <w:tc>
          <w:tcPr>
            <w:tcW w:w="2097" w:type="dxa"/>
          </w:tcPr>
          <w:p w14:paraId="6006C6B3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วิธีการติดตาม และการรายงานให้ผู้บริหารทราบ เช่น การประชุม</w:t>
            </w:r>
          </w:p>
        </w:tc>
      </w:tr>
    </w:tbl>
    <w:p w14:paraId="7B73EA42" w14:textId="77777777" w:rsidR="00AF7BB4" w:rsidRDefault="00AF7BB4" w:rsidP="00AF7BB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28EED6E5" w14:textId="77777777" w:rsidR="00AF7BB4" w:rsidRDefault="00AF7BB4" w:rsidP="00AF7BB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6DB6DED6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/>
          <w:sz w:val="36"/>
          <w:szCs w:val="36"/>
        </w:rPr>
        <w:t>…….</w:t>
      </w:r>
    </w:p>
    <w:p w14:paraId="1B8FBB2B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…..…....…..</w:t>
      </w:r>
    </w:p>
    <w:p w14:paraId="740C2B2C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AF7BB4" w:rsidSect="00344140">
          <w:pgSz w:w="15840" w:h="12240" w:orient="landscape" w:code="1"/>
          <w:pgMar w:top="851" w:right="958" w:bottom="567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11E12CED" w14:textId="12A76E82" w:rsidR="00AF7BB4" w:rsidRDefault="00BF484A" w:rsidP="00AF7BB4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471B69" wp14:editId="32CC7798">
                <wp:simplePos x="0" y="0"/>
                <wp:positionH relativeFrom="column">
                  <wp:posOffset>4143375</wp:posOffset>
                </wp:positionH>
                <wp:positionV relativeFrom="paragraph">
                  <wp:posOffset>-381000</wp:posOffset>
                </wp:positionV>
                <wp:extent cx="847725" cy="371475"/>
                <wp:effectExtent l="0" t="0" r="0" b="0"/>
                <wp:wrapNone/>
                <wp:docPr id="41021826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15326A" w14:textId="616A7030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-6-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471B69" id="_x0000_s1035" style="position:absolute;left:0;text-align:left;margin-left:326.25pt;margin-top:-30pt;width:66.75pt;height:29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" filled="f" stroked="f" strokeweight="1pt">
                <v:stroke joinstyle="miter"/>
                <v:textbox>
                  <w:txbxContent>
                    <w:p w14:paraId="2D15326A" w14:textId="616A7030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-6-</w:t>
                      </w:r>
                    </w:p>
                  </w:txbxContent>
                </v:textbox>
              </v:roundrect>
            </w:pict>
          </mc:Fallback>
        </mc:AlternateContent>
      </w:r>
      <w:r w:rsidR="00AF7BB4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DB041D5" wp14:editId="7DDA6B48">
                <wp:simplePos x="0" y="0"/>
                <wp:positionH relativeFrom="column">
                  <wp:posOffset>3335020</wp:posOffset>
                </wp:positionH>
                <wp:positionV relativeFrom="paragraph">
                  <wp:posOffset>183515</wp:posOffset>
                </wp:positionV>
                <wp:extent cx="2381250" cy="321945"/>
                <wp:effectExtent l="0" t="0" r="0" b="1905"/>
                <wp:wrapNone/>
                <wp:docPr id="10614598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C4B3" w14:textId="77777777" w:rsidR="00AF7BB4" w:rsidRDefault="00AF7BB4" w:rsidP="00AF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ชื่อ อปท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041D5" id="_x0000_s1036" type="#_x0000_t202" style="position:absolute;left:0;text-align:left;margin-left:262.6pt;margin-top:14.45pt;width:187.5pt;height:25.3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" filled="f" stroked="f" strokeweight=".5pt">
                <v:textbox>
                  <w:txbxContent>
                    <w:p w14:paraId="07F5C4B3" w14:textId="77777777" w:rsidR="00AF7BB4" w:rsidRDefault="00AF7BB4" w:rsidP="00AF7BB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ชื่อ อปท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แบบ บส</w:t>
      </w:r>
      <w:r w:rsidR="00AF7BB4">
        <w:rPr>
          <w:rFonts w:ascii="TH SarabunIT๙" w:hAnsi="TH SarabunIT๙" w:cs="TH SarabunIT๙"/>
          <w:sz w:val="36"/>
          <w:szCs w:val="36"/>
        </w:rPr>
        <w:t>.</w:t>
      </w:r>
      <w:r w:rsidR="00AF7BB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๔</w:t>
      </w:r>
    </w:p>
    <w:p w14:paraId="06852FFB" w14:textId="77777777" w:rsidR="00AF7BB4" w:rsidRDefault="00AF7BB4" w:rsidP="00AF7BB4">
      <w:pPr>
        <w:tabs>
          <w:tab w:val="center" w:pos="6521"/>
          <w:tab w:val="left" w:pos="1077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๓ เดือน</w:t>
      </w:r>
    </w:p>
    <w:p w14:paraId="3E8E6648" w14:textId="77777777" w:rsidR="00AF7BB4" w:rsidRDefault="00AF7BB4" w:rsidP="00AF7BB4">
      <w:pPr>
        <w:tabs>
          <w:tab w:val="center" w:pos="6521"/>
          <w:tab w:val="left" w:pos="10773"/>
          <w:tab w:val="right" w:pos="1233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F52A05E" wp14:editId="5FDF0FB0">
                <wp:simplePos x="0" y="0"/>
                <wp:positionH relativeFrom="column">
                  <wp:posOffset>3380105</wp:posOffset>
                </wp:positionH>
                <wp:positionV relativeFrom="paragraph">
                  <wp:posOffset>187960</wp:posOffset>
                </wp:positionV>
                <wp:extent cx="3119120" cy="321945"/>
                <wp:effectExtent l="0" t="0" r="0" b="1905"/>
                <wp:wrapNone/>
                <wp:docPr id="19159098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7C5BD" w14:textId="77777777" w:rsidR="00AF7BB4" w:rsidRDefault="00AF7BB4" w:rsidP="00AF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2A05E" id="_x0000_s1037" type="#_x0000_t202" style="position:absolute;margin-left:266.15pt;margin-top:14.8pt;width:245.6pt;height:25.3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" filled="f" stroked="f" strokeweight=".5pt">
                <v:textbox>
                  <w:txbxContent>
                    <w:p w14:paraId="7A87C5BD" w14:textId="77777777" w:rsidR="00AF7BB4" w:rsidRDefault="00AF7BB4" w:rsidP="00AF7BB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รายงานการติดตามผลการบริหารความเสี่ยง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๖ เดือน</w:t>
      </w:r>
    </w:p>
    <w:p w14:paraId="77F6B789" w14:textId="77777777" w:rsidR="00AF7BB4" w:rsidRDefault="00AF7BB4" w:rsidP="00AF7BB4">
      <w:pPr>
        <w:tabs>
          <w:tab w:val="center" w:pos="6521"/>
          <w:tab w:val="left" w:pos="1077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สำหรับปีงบประมาณ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……….………….….…………….……….…….…………….……….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๑๒ เดือน</w:t>
      </w:r>
    </w:p>
    <w:tbl>
      <w:tblPr>
        <w:tblStyle w:val="a4"/>
        <w:tblW w:w="14430" w:type="dxa"/>
        <w:tblInd w:w="-572" w:type="dxa"/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1283"/>
        <w:gridCol w:w="1284"/>
        <w:gridCol w:w="2120"/>
        <w:gridCol w:w="1742"/>
        <w:gridCol w:w="1255"/>
        <w:gridCol w:w="1784"/>
      </w:tblGrid>
      <w:tr w:rsidR="00AF7BB4" w14:paraId="142E0C2C" w14:textId="77777777" w:rsidTr="00D11B96">
        <w:tc>
          <w:tcPr>
            <w:tcW w:w="1276" w:type="dxa"/>
          </w:tcPr>
          <w:p w14:paraId="4EEC0BB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08B2CF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รหัส</w:t>
            </w:r>
          </w:p>
          <w:p w14:paraId="064A1C9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985" w:type="dxa"/>
          </w:tcPr>
          <w:p w14:paraId="64377A2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F57592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  <w:p w14:paraId="1504259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701" w:type="dxa"/>
          </w:tcPr>
          <w:p w14:paraId="5B2274A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3E14AD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วิธีการจัดการความเสี่ยง</w:t>
            </w:r>
          </w:p>
        </w:tc>
        <w:tc>
          <w:tcPr>
            <w:tcW w:w="1283" w:type="dxa"/>
          </w:tcPr>
          <w:p w14:paraId="0500C15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90713E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ระยะเวลา</w:t>
            </w:r>
          </w:p>
          <w:p w14:paraId="6F928BA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ดำเนินการ</w:t>
            </w:r>
          </w:p>
        </w:tc>
        <w:tc>
          <w:tcPr>
            <w:tcW w:w="1284" w:type="dxa"/>
          </w:tcPr>
          <w:p w14:paraId="6405967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569F74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2120" w:type="dxa"/>
          </w:tcPr>
          <w:p w14:paraId="0D3FFA1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6A693C8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ผลลัพธ์การดำเนินการ</w:t>
            </w:r>
          </w:p>
          <w:p w14:paraId="62433B5D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จัดการความเสี่ยง</w:t>
            </w:r>
          </w:p>
        </w:tc>
        <w:tc>
          <w:tcPr>
            <w:tcW w:w="1742" w:type="dxa"/>
          </w:tcPr>
          <w:p w14:paraId="48494D7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F2D3FD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เอกสาร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หลักฐาน</w:t>
            </w:r>
          </w:p>
        </w:tc>
        <w:tc>
          <w:tcPr>
            <w:tcW w:w="1255" w:type="dxa"/>
          </w:tcPr>
          <w:p w14:paraId="45F7201A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4976F1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ร้อยละ</w:t>
            </w:r>
          </w:p>
          <w:p w14:paraId="308DC9E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</w:t>
            </w:r>
          </w:p>
          <w:p w14:paraId="4A87891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คืบหน้า</w:t>
            </w:r>
          </w:p>
        </w:tc>
        <w:tc>
          <w:tcPr>
            <w:tcW w:w="1784" w:type="dxa"/>
          </w:tcPr>
          <w:p w14:paraId="4CA43AC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370FB2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ปัญหาอุปสรรค</w:t>
            </w:r>
          </w:p>
          <w:p w14:paraId="305FECD9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และแนวทาง</w:t>
            </w:r>
          </w:p>
          <w:p w14:paraId="6B0E06F6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แก้ไขปัญหา</w:t>
            </w:r>
          </w:p>
        </w:tc>
      </w:tr>
      <w:tr w:rsidR="00AF7BB4" w14:paraId="63282762" w14:textId="77777777" w:rsidTr="00D11B96">
        <w:trPr>
          <w:trHeight w:val="5110"/>
        </w:trPr>
        <w:tc>
          <w:tcPr>
            <w:tcW w:w="1276" w:type="dxa"/>
          </w:tcPr>
          <w:p w14:paraId="4595B0C0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(3)</w:t>
            </w:r>
          </w:p>
        </w:tc>
        <w:tc>
          <w:tcPr>
            <w:tcW w:w="1985" w:type="dxa"/>
          </w:tcPr>
          <w:p w14:paraId="1AAA9B8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(4)</w:t>
            </w:r>
          </w:p>
          <w:p w14:paraId="1E1C70F8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4268A0C" w14:textId="77777777" w:rsidR="00AF7BB4" w:rsidRDefault="00AF7BB4" w:rsidP="00FB08DF">
            <w:pPr>
              <w:ind w:firstLine="72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8AD1CB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(8)</w:t>
            </w:r>
          </w:p>
        </w:tc>
        <w:tc>
          <w:tcPr>
            <w:tcW w:w="1283" w:type="dxa"/>
          </w:tcPr>
          <w:p w14:paraId="099F0DA6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(10)</w:t>
            </w:r>
          </w:p>
        </w:tc>
        <w:tc>
          <w:tcPr>
            <w:tcW w:w="1284" w:type="dxa"/>
          </w:tcPr>
          <w:p w14:paraId="35DB55EC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มาจาก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(7)</w:t>
            </w:r>
          </w:p>
        </w:tc>
        <w:tc>
          <w:tcPr>
            <w:tcW w:w="2120" w:type="dxa"/>
          </w:tcPr>
          <w:p w14:paraId="3A7C168D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 ผลการดำเนินงาน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ขั้นตอนการปฏิบัติงาน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วิธีการดำเนินงาน ได้ดำเนินการหรือไม่อย่างไร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579F491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ระบุแต่ละขั้นตอน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ระบุเป็นภาพรวม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1742" w:type="dxa"/>
          </w:tcPr>
          <w:p w14:paraId="72A8343E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อ้างอิงประกอบ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ผลการดำเนินการจัดการความเสี่ยง</w:t>
            </w:r>
          </w:p>
          <w:p w14:paraId="39E918FF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  <w:p w14:paraId="3E70CCD2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86E7A7F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115E0453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5ED8A1BE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ระบุแต่ละขั้นตอน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ระบุเป็นภาพรวม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1255" w:type="dxa"/>
          </w:tcPr>
          <w:p w14:paraId="37C1DBB4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ดำเนินการจัดการความเสี่ยง</w:t>
            </w:r>
          </w:p>
          <w:p w14:paraId="23164E87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29CF451F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0F9B72F5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5995D96C" w14:textId="77777777" w:rsidR="00AF7BB4" w:rsidRDefault="00AF7BB4" w:rsidP="00FB08DF">
            <w:pP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  <w:p w14:paraId="64C2FBD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ระบุแต่ละขั้นตอน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>ระบุเป็นภาพรวม</w:t>
            </w:r>
            <w:r>
              <w:rPr>
                <w:rFonts w:ascii="TH SarabunIT๙" w:eastAsia="Times New Roman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1784" w:type="dxa"/>
          </w:tcPr>
          <w:p w14:paraId="27437D3C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ระบุ</w:t>
            </w:r>
          </w:p>
        </w:tc>
      </w:tr>
    </w:tbl>
    <w:p w14:paraId="167BCA79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26133EB4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4B594273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………...………….</w:t>
      </w:r>
    </w:p>
    <w:p w14:paraId="3A57256C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…..….……..……..</w:t>
      </w:r>
    </w:p>
    <w:p w14:paraId="3C436C70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AF7BB4" w:rsidSect="00344140">
          <w:pgSz w:w="15840" w:h="12240" w:orient="landscape" w:code="1"/>
          <w:pgMar w:top="851" w:right="958" w:bottom="567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01A3D41E" w14:textId="17B12A4B" w:rsidR="00AF7BB4" w:rsidRDefault="00BF484A" w:rsidP="00AF7BB4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6AD58A" wp14:editId="62C6F8FA">
                <wp:simplePos x="0" y="0"/>
                <wp:positionH relativeFrom="column">
                  <wp:posOffset>4286250</wp:posOffset>
                </wp:positionH>
                <wp:positionV relativeFrom="paragraph">
                  <wp:posOffset>-456565</wp:posOffset>
                </wp:positionV>
                <wp:extent cx="847725" cy="371475"/>
                <wp:effectExtent l="0" t="0" r="0" b="0"/>
                <wp:wrapNone/>
                <wp:docPr id="53662109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EC4B8" w14:textId="3CD5F209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-7-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6AD58A" id="_x0000_s1038" style="position:absolute;left:0;text-align:left;margin-left:337.5pt;margin-top:-35.95pt;width:66.75pt;height:29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" filled="f" stroked="f" strokeweight="1pt">
                <v:stroke joinstyle="miter"/>
                <v:textbox>
                  <w:txbxContent>
                    <w:p w14:paraId="4B5EC4B8" w14:textId="3CD5F209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-7-</w:t>
                      </w:r>
                    </w:p>
                  </w:txbxContent>
                </v:textbox>
              </v:roundrect>
            </w:pict>
          </mc:Fallback>
        </mc:AlternateContent>
      </w:r>
      <w:r w:rsidR="00AF7BB4"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B69AF1A" wp14:editId="706F3BF4">
                <wp:simplePos x="0" y="0"/>
                <wp:positionH relativeFrom="column">
                  <wp:posOffset>3304540</wp:posOffset>
                </wp:positionH>
                <wp:positionV relativeFrom="paragraph">
                  <wp:posOffset>179070</wp:posOffset>
                </wp:positionV>
                <wp:extent cx="2381250" cy="321945"/>
                <wp:effectExtent l="0" t="0" r="0" b="1905"/>
                <wp:wrapNone/>
                <wp:docPr id="8837822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352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9E523" w14:textId="77777777" w:rsidR="00AF7BB4" w:rsidRDefault="00AF7BB4" w:rsidP="00AF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ชื่อ อปท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9AF1A" id="_x0000_s1039" type="#_x0000_t202" style="position:absolute;left:0;text-align:left;margin-left:260.2pt;margin-top:14.1pt;width:187.5pt;height:25.3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" filled="f" stroked="f" strokeweight=".5pt">
                <v:textbox>
                  <w:txbxContent>
                    <w:p w14:paraId="45B9E523" w14:textId="77777777" w:rsidR="00AF7BB4" w:rsidRDefault="00AF7BB4" w:rsidP="00AF7BB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ชื่อ อปท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แบบ บส</w:t>
      </w:r>
      <w:r w:rsidR="00AF7BB4">
        <w:rPr>
          <w:rFonts w:ascii="TH SarabunIT๙" w:hAnsi="TH SarabunIT๙" w:cs="TH SarabunIT๙"/>
          <w:sz w:val="36"/>
          <w:szCs w:val="36"/>
        </w:rPr>
        <w:t>.</w:t>
      </w:r>
      <w:r w:rsidR="00AF7BB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๕</w:t>
      </w:r>
    </w:p>
    <w:p w14:paraId="050D24B2" w14:textId="7C139E69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…….…………….……….…….…………….……….</w:t>
      </w:r>
    </w:p>
    <w:p w14:paraId="64457111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65BF2BA" wp14:editId="407BC9C6">
                <wp:simplePos x="0" y="0"/>
                <wp:positionH relativeFrom="column">
                  <wp:posOffset>3353435</wp:posOffset>
                </wp:positionH>
                <wp:positionV relativeFrom="paragraph">
                  <wp:posOffset>175895</wp:posOffset>
                </wp:positionV>
                <wp:extent cx="3119755" cy="321945"/>
                <wp:effectExtent l="0" t="0" r="0" b="1905"/>
                <wp:wrapNone/>
                <wp:docPr id="478836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17" cy="3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844C3" w14:textId="77777777" w:rsidR="00AF7BB4" w:rsidRDefault="00AF7BB4" w:rsidP="00AF7B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ปีงบประมาณในการบริหารจัดการความเสี่ยง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BF2BA" id="_x0000_s1040" type="#_x0000_t202" style="position:absolute;left:0;text-align:left;margin-left:264.05pt;margin-top:13.85pt;width:245.65pt;height:25.3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" filled="f" stroked="f" strokeweight=".5pt">
                <v:textbox>
                  <w:txbxContent>
                    <w:p w14:paraId="079844C3" w14:textId="77777777" w:rsidR="00AF7BB4" w:rsidRDefault="00AF7BB4" w:rsidP="00AF7BB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  <w:t xml:space="preserve">)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  <w:lang w:val="th-TH"/>
                        </w:rPr>
                        <w:t>ปีงบประมาณในการบริหารจัดการความเสี่ยง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รายงานผลการดำเนินการและทบทวนแผนการบริหารความเสี่ยง</w:t>
      </w:r>
    </w:p>
    <w:p w14:paraId="570F8B8C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สำหรับปีงบประมาณ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……….………….….…………….……….…….…………….……….</w:t>
      </w:r>
    </w:p>
    <w:tbl>
      <w:tblPr>
        <w:tblStyle w:val="a4"/>
        <w:tblW w:w="14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709"/>
        <w:gridCol w:w="731"/>
        <w:gridCol w:w="970"/>
        <w:gridCol w:w="992"/>
        <w:gridCol w:w="992"/>
        <w:gridCol w:w="709"/>
        <w:gridCol w:w="709"/>
        <w:gridCol w:w="992"/>
        <w:gridCol w:w="1134"/>
        <w:gridCol w:w="992"/>
        <w:gridCol w:w="709"/>
        <w:gridCol w:w="709"/>
        <w:gridCol w:w="1275"/>
      </w:tblGrid>
      <w:tr w:rsidR="00AF7BB4" w14:paraId="26D01596" w14:textId="77777777" w:rsidTr="00784EBF">
        <w:tc>
          <w:tcPr>
            <w:tcW w:w="709" w:type="dxa"/>
            <w:vMerge w:val="restart"/>
          </w:tcPr>
          <w:p w14:paraId="0A6969C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090CC58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รหัส</w:t>
            </w:r>
          </w:p>
          <w:p w14:paraId="4A03712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992" w:type="dxa"/>
            <w:vMerge w:val="restart"/>
          </w:tcPr>
          <w:p w14:paraId="011921E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3C36D6B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</w:p>
          <w:p w14:paraId="1ED6FF1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ที่สำคัญ</w:t>
            </w:r>
          </w:p>
        </w:tc>
        <w:tc>
          <w:tcPr>
            <w:tcW w:w="851" w:type="dxa"/>
            <w:vMerge w:val="restart"/>
          </w:tcPr>
          <w:p w14:paraId="39061DC1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3AB0589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2410" w:type="dxa"/>
            <w:gridSpan w:val="3"/>
          </w:tcPr>
          <w:p w14:paraId="1A4487A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2140A59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คะแนนระดับ</w:t>
            </w:r>
          </w:p>
          <w:p w14:paraId="65DDD08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</w:t>
            </w:r>
          </w:p>
          <w:p w14:paraId="09957681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ก่อนการดำเนินการ</w:t>
            </w:r>
          </w:p>
          <w:p w14:paraId="45EFF3D3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จัดการความเสี่ยง</w:t>
            </w:r>
          </w:p>
        </w:tc>
        <w:tc>
          <w:tcPr>
            <w:tcW w:w="992" w:type="dxa"/>
            <w:vMerge w:val="restart"/>
          </w:tcPr>
          <w:p w14:paraId="2169D200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73AA1680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วิธีการ</w:t>
            </w:r>
          </w:p>
          <w:p w14:paraId="5F2E17CC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จัดการความเสี่ยง</w:t>
            </w:r>
          </w:p>
        </w:tc>
        <w:tc>
          <w:tcPr>
            <w:tcW w:w="992" w:type="dxa"/>
            <w:vMerge w:val="restart"/>
          </w:tcPr>
          <w:p w14:paraId="0653CB26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57A522B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ผลดำเนิน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</w:t>
            </w:r>
          </w:p>
          <w:p w14:paraId="7531528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จากการจัดการความเสี่ยง</w:t>
            </w:r>
          </w:p>
        </w:tc>
        <w:tc>
          <w:tcPr>
            <w:tcW w:w="2410" w:type="dxa"/>
            <w:gridSpan w:val="3"/>
          </w:tcPr>
          <w:p w14:paraId="003881B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12D49CC0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คะแนนระดับความเสี่ยงภายหลั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การดำเนินการจัดการความเสี่ยง</w:t>
            </w:r>
          </w:p>
        </w:tc>
        <w:tc>
          <w:tcPr>
            <w:tcW w:w="1134" w:type="dxa"/>
            <w:vMerge w:val="restart"/>
          </w:tcPr>
          <w:p w14:paraId="018E3ABC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486FFCF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การเปลี่ยน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แปลงระดับความเสี่ยง</w:t>
            </w:r>
          </w:p>
        </w:tc>
        <w:tc>
          <w:tcPr>
            <w:tcW w:w="992" w:type="dxa"/>
            <w:vMerge w:val="restart"/>
          </w:tcPr>
          <w:p w14:paraId="0B497F3D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1DA30BF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ความเสี่ยงคงเหลือ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เกิดขึ้นใหม่</w:t>
            </w:r>
          </w:p>
        </w:tc>
        <w:tc>
          <w:tcPr>
            <w:tcW w:w="1418" w:type="dxa"/>
            <w:gridSpan w:val="2"/>
          </w:tcPr>
          <w:p w14:paraId="130E1304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1DFC3A9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สรุป</w:t>
            </w:r>
          </w:p>
          <w:p w14:paraId="7060D79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1275" w:type="dxa"/>
            <w:vMerge w:val="restart"/>
          </w:tcPr>
          <w:p w14:paraId="4E3CD90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  <w:p w14:paraId="0F5E1173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แนวทาง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มาตรการจัดการความเสี่ยง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วิธีการดำเนินการสำหรับปีถัดไป</w:t>
            </w:r>
          </w:p>
        </w:tc>
      </w:tr>
      <w:tr w:rsidR="00AF7BB4" w14:paraId="22802D95" w14:textId="77777777" w:rsidTr="00784EBF">
        <w:tc>
          <w:tcPr>
            <w:tcW w:w="709" w:type="dxa"/>
            <w:vMerge/>
          </w:tcPr>
          <w:p w14:paraId="17D8E6CC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14:paraId="771AE8A3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51" w:type="dxa"/>
            <w:vMerge/>
          </w:tcPr>
          <w:p w14:paraId="5E5BAED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7E4EA6F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โอกาส</w:t>
            </w:r>
          </w:p>
          <w:p w14:paraId="2A697661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731" w:type="dxa"/>
          </w:tcPr>
          <w:p w14:paraId="2AEF36E3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ผล</w:t>
            </w:r>
          </w:p>
          <w:p w14:paraId="36197F8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กระทบ</w:t>
            </w:r>
          </w:p>
          <w:p w14:paraId="0B3E2873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70" w:type="dxa"/>
          </w:tcPr>
          <w:p w14:paraId="6AA2856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คะแนนระดับ</w:t>
            </w:r>
          </w:p>
          <w:p w14:paraId="77E511D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 xml:space="preserve">ความเสี่ยง 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x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</w:p>
        </w:tc>
        <w:tc>
          <w:tcPr>
            <w:tcW w:w="992" w:type="dxa"/>
            <w:vMerge/>
          </w:tcPr>
          <w:p w14:paraId="29EA593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14:paraId="1E6E8E5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12579240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โอกาส</w:t>
            </w:r>
          </w:p>
          <w:p w14:paraId="4492514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14:paraId="3C44FB31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ผล</w:t>
            </w:r>
          </w:p>
          <w:p w14:paraId="3D655DF1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กระทบ</w:t>
            </w:r>
          </w:p>
          <w:p w14:paraId="74D1C9E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14:paraId="2F3B9D94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คะแนนระดับ</w:t>
            </w:r>
          </w:p>
          <w:p w14:paraId="1D18F79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 xml:space="preserve">ความเสี่ยง 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=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x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) </w:t>
            </w:r>
          </w:p>
        </w:tc>
        <w:tc>
          <w:tcPr>
            <w:tcW w:w="1134" w:type="dxa"/>
            <w:vMerge/>
          </w:tcPr>
          <w:p w14:paraId="61DEC72C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14:paraId="3A8BDE1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709" w:type="dxa"/>
          </w:tcPr>
          <w:p w14:paraId="22D402E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ควบคุม</w:t>
            </w:r>
          </w:p>
          <w:p w14:paraId="3A803CF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ได้</w:t>
            </w:r>
          </w:p>
        </w:tc>
        <w:tc>
          <w:tcPr>
            <w:tcW w:w="709" w:type="dxa"/>
          </w:tcPr>
          <w:p w14:paraId="64B0DDB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ควบคุม</w:t>
            </w:r>
          </w:p>
          <w:p w14:paraId="7037E3C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  <w:cs/>
                <w:lang w:val="th-TH"/>
              </w:rPr>
              <w:t>ไม่ได้</w:t>
            </w:r>
          </w:p>
        </w:tc>
        <w:tc>
          <w:tcPr>
            <w:tcW w:w="1275" w:type="dxa"/>
            <w:vMerge/>
          </w:tcPr>
          <w:p w14:paraId="2B2AC2C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F7BB4" w14:paraId="23E5284E" w14:textId="77777777" w:rsidTr="00784EBF">
        <w:trPr>
          <w:trHeight w:val="4329"/>
        </w:trPr>
        <w:tc>
          <w:tcPr>
            <w:tcW w:w="709" w:type="dxa"/>
          </w:tcPr>
          <w:p w14:paraId="2A61715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มาจาก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 (3)</w:t>
            </w:r>
          </w:p>
        </w:tc>
        <w:tc>
          <w:tcPr>
            <w:tcW w:w="992" w:type="dxa"/>
          </w:tcPr>
          <w:p w14:paraId="7744EF23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 (4)</w:t>
            </w:r>
          </w:p>
        </w:tc>
        <w:tc>
          <w:tcPr>
            <w:tcW w:w="851" w:type="dxa"/>
          </w:tcPr>
          <w:p w14:paraId="2A97133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 (5)</w:t>
            </w:r>
          </w:p>
        </w:tc>
        <w:tc>
          <w:tcPr>
            <w:tcW w:w="709" w:type="dxa"/>
          </w:tcPr>
          <w:p w14:paraId="00C813D9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F882AD" wp14:editId="43BA073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1466215</wp:posOffset>
                      </wp:positionV>
                      <wp:extent cx="1535430" cy="6350"/>
                      <wp:effectExtent l="0" t="50165" r="1270" b="57785"/>
                      <wp:wrapNone/>
                      <wp:docPr id="1" name="ลูกศร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111375" y="4955540"/>
                                <a:ext cx="153543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0827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ตรง 1" o:spid="_x0000_s1026" type="#_x0000_t32" style="position:absolute;margin-left:-4.75pt;margin-top:115.45pt;width:120.9pt;height:.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" strokecolor="red" strokeweight="1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B3465B" wp14:editId="429F038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655320</wp:posOffset>
                      </wp:positionV>
                      <wp:extent cx="1275715" cy="618490"/>
                      <wp:effectExtent l="4445" t="4445" r="15240" b="12065"/>
                      <wp:wrapNone/>
                      <wp:docPr id="2" name="กล่องข้อควา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65705" y="4193540"/>
                                <a:ext cx="1275715" cy="618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92A688" w14:textId="77777777" w:rsidR="00AF7BB4" w:rsidRDefault="00AF7BB4" w:rsidP="00AF7B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>มาจาก แบบ บส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t>2 (9) (10) (11)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B3465B" id="กล่องข้อความ 2" o:spid="_x0000_s1041" type="#_x0000_t202" style="position:absolute;left:0;text-align:left;margin-left:5.45pt;margin-top:51.6pt;width:100.45pt;height:48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" fillcolor="white [3201]" strokeweight="0">
                      <v:textbox>
                        <w:txbxContent>
                          <w:p w14:paraId="7792A688" w14:textId="77777777" w:rsidR="00AF7BB4" w:rsidRDefault="00AF7BB4" w:rsidP="00AF7BB4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มาจาก แบบ บส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2 (9) (10) (11)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1" w:type="dxa"/>
          </w:tcPr>
          <w:p w14:paraId="16AE258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970" w:type="dxa"/>
          </w:tcPr>
          <w:p w14:paraId="31E280A4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</w:tcPr>
          <w:p w14:paraId="596DD554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มาจาก แบบ บส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 (5)</w:t>
            </w:r>
          </w:p>
        </w:tc>
        <w:tc>
          <w:tcPr>
            <w:tcW w:w="992" w:type="dxa"/>
          </w:tcPr>
          <w:p w14:paraId="659DCD1F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5800AD" wp14:editId="701EDF7C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1474470</wp:posOffset>
                      </wp:positionV>
                      <wp:extent cx="1535430" cy="6350"/>
                      <wp:effectExtent l="0" t="50165" r="1270" b="57785"/>
                      <wp:wrapNone/>
                      <wp:docPr id="4" name="ลูกศร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543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C27DC3" id="ลูกศรเชื่อมต่อตรง 4" o:spid="_x0000_s1026" type="#_x0000_t32" style="position:absolute;margin-left:44pt;margin-top:116.1pt;width:120.9pt;height: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" strokecolor="red" strokeweight="1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สรุปเป็นภาพรวม</w:t>
            </w:r>
          </w:p>
        </w:tc>
        <w:tc>
          <w:tcPr>
            <w:tcW w:w="709" w:type="dxa"/>
          </w:tcPr>
          <w:p w14:paraId="71D2F912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7094CD" wp14:editId="590966F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501650</wp:posOffset>
                      </wp:positionV>
                      <wp:extent cx="1439545" cy="722630"/>
                      <wp:effectExtent l="4445" t="4445" r="16510" b="9525"/>
                      <wp:wrapNone/>
                      <wp:docPr id="3" name="กล่องข้อความ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722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0BAA5D" w14:textId="77777777" w:rsidR="00AF7BB4" w:rsidRDefault="00AF7BB4" w:rsidP="00AF7BB4">
                                  <w:pPr>
                                    <w:jc w:val="center"/>
                                    <w:rPr>
                                      <w:sz w:val="2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8"/>
                                      <w:cs/>
                                      <w:lang w:val="th-TH"/>
                                    </w:rPr>
                                    <w:t>ระบุ สูง ปานกลาง ต่ำ หรือสูงมาก สูง ปานกลาง น้อย น้อยที่สุด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7094CD" id="กล่องข้อความ 3" o:spid="_x0000_s1042" type="#_x0000_t202" style="position:absolute;margin-left:-1.8pt;margin-top:39.5pt;width:113.35pt;height:5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" fillcolor="white [3201]" strokeweight="0">
                      <v:textbox>
                        <w:txbxContent>
                          <w:p w14:paraId="500BAA5D" w14:textId="77777777" w:rsidR="00AF7BB4" w:rsidRDefault="00AF7BB4" w:rsidP="00AF7BB4">
                            <w:pPr>
                              <w:jc w:val="center"/>
                              <w:rPr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  <w:lang w:val="th-TH"/>
                              </w:rPr>
                              <w:t>ระบุ สูง ปานกลาง ต่ำ หรือสูงมาก สูง ปานกลาง น้อย น้อยที่สุด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45AA2D70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992" w:type="dxa"/>
          </w:tcPr>
          <w:p w14:paraId="2C9DEBF1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134" w:type="dxa"/>
          </w:tcPr>
          <w:p w14:paraId="4171569D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เปรียบเทียบก่อนดำเนินการและภายหลังดำเนินการจัดการความเสี่ยงลดลงหรือไม่ ลดลง</w:t>
            </w:r>
          </w:p>
        </w:tc>
        <w:tc>
          <w:tcPr>
            <w:tcW w:w="992" w:type="dxa"/>
          </w:tcPr>
          <w:p w14:paraId="3414AB9D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ภายหลังจากดำเนิน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การจัดการความเสี่ยง</w:t>
            </w:r>
          </w:p>
        </w:tc>
        <w:tc>
          <w:tcPr>
            <w:tcW w:w="709" w:type="dxa"/>
          </w:tcPr>
          <w:p w14:paraId="18087310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BF3019" wp14:editId="39A5154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1476375</wp:posOffset>
                      </wp:positionV>
                      <wp:extent cx="889000" cy="0"/>
                      <wp:effectExtent l="0" t="48895" r="0" b="52705"/>
                      <wp:wrapNone/>
                      <wp:docPr id="6" name="ลูกศร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788275" y="4682490"/>
                                <a:ext cx="889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599280" id="ลูกศรเชื่อมต่อตรง 6" o:spid="_x0000_s1026" type="#_x0000_t32" style="position:absolute;margin-left:-4.25pt;margin-top:116.25pt;width:70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" strokecolor="red" strokeweight="1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2E6212" wp14:editId="47750A2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111760</wp:posOffset>
                      </wp:positionV>
                      <wp:extent cx="851535" cy="1177290"/>
                      <wp:effectExtent l="4445" t="4445" r="7620" b="12065"/>
                      <wp:wrapNone/>
                      <wp:docPr id="5" name="กล่องข้อความ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1535" cy="1177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938E78" w14:textId="77777777" w:rsidR="00AF7BB4" w:rsidRDefault="00AF7BB4" w:rsidP="00AF7BB4">
                                  <w:pPr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  <w:lang w:val="th-TH"/>
                                    </w:rPr>
                                    <w:t>สรุปความเสี่ยงที่ควบคุมได้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  <w:lang w:val="th-TH"/>
                                    </w:rPr>
                                    <w:t>ควบคุมไม่ได้ หรืออยู่ในระดับที่ยอมรับได้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24"/>
                                      <w:szCs w:val="24"/>
                                      <w:cs/>
                                      <w:lang w:val="th-TH"/>
                                    </w:rPr>
                                    <w:t>ไม่ได้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2E6212" id="กล่องข้อความ 5" o:spid="_x0000_s1043" type="#_x0000_t202" style="position:absolute;margin-left:-3.5pt;margin-top:8.8pt;width:67.05pt;height:9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" fillcolor="white [3201]" strokeweight="0">
                      <v:textbox>
                        <w:txbxContent>
                          <w:p w14:paraId="6A938E78" w14:textId="77777777" w:rsidR="00AF7BB4" w:rsidRDefault="00AF7BB4" w:rsidP="00AF7BB4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สรุปความเสี่ยงที่ควบคุมได้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ควบคุมไม่ได้ หรืออยู่ในระดับที่ยอมรับได้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  <w:lang w:val="th-TH"/>
                              </w:rPr>
                              <w:t>ไม่ได้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1732FC2A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</w:pPr>
          </w:p>
        </w:tc>
        <w:tc>
          <w:tcPr>
            <w:tcW w:w="1275" w:type="dxa"/>
          </w:tcPr>
          <w:p w14:paraId="1A009873" w14:textId="77777777" w:rsidR="00AF7BB4" w:rsidRDefault="00AF7BB4" w:rsidP="00FB08D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แนวทาง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มาตรการจัดการความเสี่ยง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วิธีการดำเนินการสำหรับในปีถัดไป เพื่อควบคุมความเสี่ยงให้อยู่ในระดับที่ยอมรับได้</w:t>
            </w:r>
          </w:p>
        </w:tc>
      </w:tr>
    </w:tbl>
    <w:p w14:paraId="25112AB6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………..…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…….……….</w:t>
      </w:r>
    </w:p>
    <w:p w14:paraId="1EA048EF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๑๕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 w:hint="cs"/>
          <w:color w:val="FF0000"/>
          <w:sz w:val="36"/>
          <w:szCs w:val="36"/>
          <w:cs/>
          <w:lang w:val="th-TH"/>
        </w:rPr>
        <w:t>ผู้บริหารท้องถิ่น</w:t>
      </w:r>
      <w:r>
        <w:rPr>
          <w:rFonts w:ascii="TH SarabunIT๙" w:hAnsi="TH SarabunIT๙" w:cs="TH SarabunIT๙"/>
          <w:sz w:val="36"/>
          <w:szCs w:val="36"/>
        </w:rPr>
        <w:t>…..….....…..</w:t>
      </w:r>
    </w:p>
    <w:p w14:paraId="061AB0E0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๑๖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  <w:bookmarkEnd w:id="1"/>
    </w:p>
    <w:p w14:paraId="1C115582" w14:textId="6717F1FA" w:rsidR="00E30924" w:rsidRPr="00EF09C6" w:rsidRDefault="00BF484A" w:rsidP="00EF09C6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B66286" wp14:editId="3C57F74B">
                <wp:simplePos x="0" y="0"/>
                <wp:positionH relativeFrom="column">
                  <wp:posOffset>4448175</wp:posOffset>
                </wp:positionH>
                <wp:positionV relativeFrom="paragraph">
                  <wp:posOffset>-456565</wp:posOffset>
                </wp:positionV>
                <wp:extent cx="847725" cy="371475"/>
                <wp:effectExtent l="0" t="0" r="0" b="0"/>
                <wp:wrapNone/>
                <wp:docPr id="108731530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30EB9" w14:textId="63E67878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-8-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B66286" id="_x0000_s1044" style="position:absolute;margin-left:350.25pt;margin-top:-35.95pt;width:66.75pt;height:29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" filled="f" stroked="f" strokeweight="1pt">
                <v:stroke joinstyle="miter"/>
                <v:textbox>
                  <w:txbxContent>
                    <w:p w14:paraId="76B30EB9" w14:textId="63E67878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-8-</w:t>
                      </w:r>
                    </w:p>
                  </w:txbxContent>
                </v:textbox>
              </v:roundrect>
            </w:pict>
          </mc:Fallback>
        </mc:AlternateContent>
      </w:r>
      <w:r w:rsidR="00EF09C6" w:rsidRPr="00EF09C6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ตัวอย่างการจัดทำรายงานการบริหารจัดการความเสี่ยงขององค์กรปกครองส่วนท้องถิ่น</w:t>
      </w:r>
      <w:r w:rsidR="00784EBF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ตามแบบ บส.1 - แบบ บส.5</w:t>
      </w:r>
    </w:p>
    <w:bookmarkStart w:id="3" w:name="_Hlk151032692"/>
    <w:p w14:paraId="034BD481" w14:textId="536F1225" w:rsidR="00AF7BB4" w:rsidRDefault="00AF7BB4" w:rsidP="00AF7BB4">
      <w:pPr>
        <w:jc w:val="right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FA3F60F" wp14:editId="6D88BF48">
                <wp:simplePos x="0" y="0"/>
                <wp:positionH relativeFrom="column">
                  <wp:posOffset>2829560</wp:posOffset>
                </wp:positionH>
                <wp:positionV relativeFrom="paragraph">
                  <wp:posOffset>287020</wp:posOffset>
                </wp:positionV>
                <wp:extent cx="3577590" cy="347345"/>
                <wp:effectExtent l="0" t="0" r="0" b="0"/>
                <wp:wrapNone/>
                <wp:docPr id="466958911" name="กล่องข้อควา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656C2" w14:textId="77777777" w:rsidR="00AF7BB4" w:rsidRDefault="00AF7BB4" w:rsidP="00AF7B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เทศบาลตำบล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เทศบาลเมือง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เทศบาลนคร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A3F60F" id="_x0000_s1045" type="#_x0000_t202" style="position:absolute;left:0;text-align:left;margin-left:222.8pt;margin-top:22.6pt;width:281.7pt;height:27.3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" filled="f" stroked="f" strokeweight=".5pt">
                <v:textbox>
                  <w:txbxContent>
                    <w:p w14:paraId="2DB656C2" w14:textId="77777777" w:rsidR="00AF7BB4" w:rsidRDefault="00AF7BB4" w:rsidP="00AF7BB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อบต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เทศบาลตำบล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เทศบาลเมือง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เทศบาลนคร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อบจ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แบบ บส</w:t>
      </w:r>
      <w:r>
        <w:rPr>
          <w:rFonts w:ascii="TH SarabunIT๙" w:hAnsi="TH SarabunIT๙" w:cs="TH SarabunIT๙"/>
          <w:sz w:val="28"/>
          <w:szCs w:val="36"/>
        </w:rPr>
        <w:t>.</w:t>
      </w:r>
      <w:r>
        <w:rPr>
          <w:rFonts w:ascii="TH SarabunIT๙" w:hAnsi="TH SarabunIT๙" w:cs="TH SarabunIT๙"/>
          <w:sz w:val="28"/>
          <w:szCs w:val="36"/>
          <w:cs/>
        </w:rPr>
        <w:t xml:space="preserve"> </w:t>
      </w:r>
      <w:r>
        <w:rPr>
          <w:rFonts w:ascii="TH SarabunIT๙" w:hAnsi="TH SarabunIT๙" w:cs="TH SarabunIT๙"/>
          <w:sz w:val="28"/>
          <w:szCs w:val="36"/>
          <w:cs/>
          <w:lang w:val="th-TH"/>
        </w:rPr>
        <w:t>๑</w:t>
      </w:r>
    </w:p>
    <w:p w14:paraId="0F2400E1" w14:textId="77777777" w:rsidR="00AF7BB4" w:rsidRDefault="00AF7BB4" w:rsidP="00AF7BB4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.…...………….…………….……….…………………………………….……….</w:t>
      </w:r>
    </w:p>
    <w:p w14:paraId="73426B10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E8F81EE" wp14:editId="4278638C">
                <wp:simplePos x="0" y="0"/>
                <wp:positionH relativeFrom="column">
                  <wp:posOffset>3707765</wp:posOffset>
                </wp:positionH>
                <wp:positionV relativeFrom="paragraph">
                  <wp:posOffset>164465</wp:posOffset>
                </wp:positionV>
                <wp:extent cx="2392680" cy="347345"/>
                <wp:effectExtent l="0" t="0" r="0" b="0"/>
                <wp:wrapNone/>
                <wp:docPr id="1917271800" name="กล่องข้อควา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B1CE7" w14:textId="77777777" w:rsidR="00AF7BB4" w:rsidRDefault="00AF7BB4" w:rsidP="00AF7BB4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๒๕๖๗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F81EE" id="กล่องข้อความ 6" o:spid="_x0000_s1046" type="#_x0000_t202" style="position:absolute;left:0;text-align:left;margin-left:291.95pt;margin-top:12.95pt;width:188.4pt;height:27.3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" filled="f" stroked="f" strokeweight=".5pt">
                <v:textbox>
                  <w:txbxContent>
                    <w:p w14:paraId="472B1CE7" w14:textId="77777777" w:rsidR="00AF7BB4" w:rsidRDefault="00AF7BB4" w:rsidP="00AF7BB4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  <w:lang w:val="th-TH"/>
                        </w:rPr>
                        <w:t>๒๕๖๗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กำหนดขอบเขตความรับผิดชอบตามประเด็นยุทธศาสตร์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ข้อบัญญัติ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เทศบัญญัติ</w:t>
      </w:r>
      <w:r>
        <w:rPr>
          <w:rFonts w:ascii="TH SarabunIT๙" w:hAnsi="TH SarabunIT๙" w:cs="TH SarabunIT๙"/>
          <w:sz w:val="36"/>
          <w:szCs w:val="36"/>
          <w:cs/>
        </w:rPr>
        <w:t>/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อื่น ๆ 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ถ้ามี</w:t>
      </w:r>
      <w:r>
        <w:rPr>
          <w:rFonts w:ascii="TH SarabunIT๙" w:hAnsi="TH SarabunIT๙" w:cs="TH SarabunIT๙"/>
          <w:sz w:val="36"/>
          <w:szCs w:val="36"/>
          <w:cs/>
        </w:rPr>
        <w:t>)</w:t>
      </w:r>
    </w:p>
    <w:p w14:paraId="561245EA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…….…………….……….…….…………….……….</w:t>
      </w:r>
    </w:p>
    <w:tbl>
      <w:tblPr>
        <w:tblStyle w:val="a4"/>
        <w:tblW w:w="14175" w:type="dxa"/>
        <w:tblInd w:w="-318" w:type="dxa"/>
        <w:tblLook w:val="04A0" w:firstRow="1" w:lastRow="0" w:firstColumn="1" w:lastColumn="0" w:noHBand="0" w:noVBand="1"/>
      </w:tblPr>
      <w:tblGrid>
        <w:gridCol w:w="1134"/>
        <w:gridCol w:w="2552"/>
        <w:gridCol w:w="2410"/>
        <w:gridCol w:w="2126"/>
        <w:gridCol w:w="1984"/>
        <w:gridCol w:w="1985"/>
        <w:gridCol w:w="1984"/>
      </w:tblGrid>
      <w:tr w:rsidR="00AF7BB4" w14:paraId="1DB3481A" w14:textId="77777777" w:rsidTr="00784EBF">
        <w:tc>
          <w:tcPr>
            <w:tcW w:w="1134" w:type="dxa"/>
          </w:tcPr>
          <w:p w14:paraId="1610FAA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46C879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รหัส</w:t>
            </w:r>
          </w:p>
          <w:p w14:paraId="7299E10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552" w:type="dxa"/>
          </w:tcPr>
          <w:p w14:paraId="1459AB9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F18C3F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ยุทธศาสตร์ที่รับผิดชอบ</w:t>
            </w:r>
          </w:p>
        </w:tc>
        <w:tc>
          <w:tcPr>
            <w:tcW w:w="2410" w:type="dxa"/>
          </w:tcPr>
          <w:p w14:paraId="04224A6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28CEDF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6391FE6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2126" w:type="dxa"/>
          </w:tcPr>
          <w:p w14:paraId="72DAE321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2485E0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งบประมาณ</w:t>
            </w:r>
          </w:p>
          <w:p w14:paraId="3D4C01E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27F16F61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44AB72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985" w:type="dxa"/>
          </w:tcPr>
          <w:p w14:paraId="71602D2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1B0110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984" w:type="dxa"/>
          </w:tcPr>
          <w:p w14:paraId="2A8ACCE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9E3A81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เป้าหมาย</w:t>
            </w:r>
          </w:p>
        </w:tc>
      </w:tr>
      <w:tr w:rsidR="00AF7BB4" w14:paraId="168013C8" w14:textId="77777777" w:rsidTr="00784EBF">
        <w:trPr>
          <w:trHeight w:val="4661"/>
        </w:trPr>
        <w:tc>
          <w:tcPr>
            <w:tcW w:w="1134" w:type="dxa"/>
          </w:tcPr>
          <w:p w14:paraId="01E1E291" w14:textId="276AFB67" w:rsidR="00AF7BB4" w:rsidRPr="0083255E" w:rsidRDefault="00AF7BB4" w:rsidP="00412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2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12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-o</w:t>
            </w:r>
          </w:p>
        </w:tc>
        <w:tc>
          <w:tcPr>
            <w:tcW w:w="2552" w:type="dxa"/>
          </w:tcPr>
          <w:p w14:paraId="51BD9557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ยุทธศาสตร์ที่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การพัฒนาด้านการบริหารจัดการบ้านเมืองที่ดี</w:t>
            </w:r>
          </w:p>
          <w:p w14:paraId="7116FB1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9AB2242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ฝึกอบรมและศึกษาดูงานเพื่อพัฒนาศักยภาพตามแนวทางการบริหารกิจการบ้านเมืองที่ดี</w:t>
            </w:r>
          </w:p>
          <w:p w14:paraId="554DF85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B3D34E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๑๐๐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๐๐๐</w:t>
            </w:r>
          </w:p>
        </w:tc>
        <w:tc>
          <w:tcPr>
            <w:tcW w:w="1984" w:type="dxa"/>
          </w:tcPr>
          <w:p w14:paraId="6623D2E4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เพื่อพัฒนาศักยภาพการบริการจัดการและบริการประชาชน</w:t>
            </w:r>
          </w:p>
        </w:tc>
        <w:tc>
          <w:tcPr>
            <w:tcW w:w="1985" w:type="dxa"/>
          </w:tcPr>
          <w:p w14:paraId="075E6586" w14:textId="77777777" w:rsidR="00AF7BB4" w:rsidRDefault="00AF7BB4" w:rsidP="00FB08DF">
            <w:pPr>
              <w:ind w:left="1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กลุ่มเป้าหมายที่เข้ารับการฝึกอบรม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เข้ารับการฝึกอบรมได้ครอบคลุมครบถ้วนทุกกลุ่มเป้าหมาย  คิดเป็น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และสามารถนำความรู้ที่ได้รับกลับไปปฏิบัติงานได้ </w:t>
            </w:r>
          </w:p>
          <w:p w14:paraId="4B69805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296DB8CA" w14:textId="77777777" w:rsidR="00AF7BB4" w:rsidRDefault="00AF7BB4" w:rsidP="00FB08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-จัดฝึกอบรม ๑ ครั้ง</w:t>
            </w:r>
            <w:r w:rsidRPr="00C468F7">
              <w:rPr>
                <w:rFonts w:ascii="TH SarabunIT๙" w:hAnsi="TH SarabunIT๙" w:cs="TH SarabunIT๙"/>
                <w:sz w:val="28"/>
                <w:cs/>
              </w:rPr>
              <w:t>ผู้เข้าอบรมมีความพึงพอใจจากการเข้าฝึกอบรม ไม่น้อยกว่าร้อยละ 80</w:t>
            </w:r>
          </w:p>
          <w:p w14:paraId="7156EAC8" w14:textId="77777777" w:rsidR="00AF7BB4" w:rsidRDefault="00AF7BB4" w:rsidP="00FB08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-จัดศึกษาดูงาน ๑ ครั้ง </w:t>
            </w:r>
            <w:r w:rsidRPr="00C468F7">
              <w:rPr>
                <w:rFonts w:ascii="TH SarabunIT๙" w:hAnsi="TH SarabunIT๙" w:cs="TH SarabunIT๙"/>
                <w:sz w:val="28"/>
                <w:cs/>
              </w:rPr>
              <w:t>มีความพึงพอใจจากการเข้าฝึกอบรม ไม่น้อยกว่าร้อยละ 80</w:t>
            </w:r>
          </w:p>
          <w:p w14:paraId="2E79ECD9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83960E" w14:textId="77777777" w:rsidR="00AF7BB4" w:rsidRDefault="00AF7BB4" w:rsidP="00AF7BB4">
      <w:pPr>
        <w:tabs>
          <w:tab w:val="left" w:pos="7938"/>
        </w:tabs>
        <w:spacing w:after="0" w:line="240" w:lineRule="auto"/>
        <w:rPr>
          <w:rFonts w:ascii="TH Sarabun New" w:hAnsi="TH Sarabun New" w:cs="TH Sarabun New"/>
          <w:sz w:val="28"/>
          <w:szCs w:val="36"/>
        </w:rPr>
      </w:pPr>
    </w:p>
    <w:p w14:paraId="35206BFB" w14:textId="77777777" w:rsidR="00AF7BB4" w:rsidRDefault="00AF7BB4" w:rsidP="00AF7BB4">
      <w:pPr>
        <w:tabs>
          <w:tab w:val="left" w:pos="7938"/>
        </w:tabs>
        <w:spacing w:after="0" w:line="240" w:lineRule="auto"/>
        <w:rPr>
          <w:rFonts w:ascii="TH Sarabun New" w:hAnsi="TH Sarabun New" w:cs="TH Sarabun New"/>
          <w:sz w:val="28"/>
          <w:szCs w:val="36"/>
        </w:rPr>
      </w:pPr>
    </w:p>
    <w:p w14:paraId="37DB4E4E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๑๐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7357E32B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๑๑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0DB2EADA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AF7BB4" w:rsidSect="003441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851" w:right="958" w:bottom="567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………….......</w:t>
      </w:r>
    </w:p>
    <w:p w14:paraId="23E854FC" w14:textId="1594DF3E" w:rsidR="00AF7BB4" w:rsidRDefault="00BF484A" w:rsidP="00AF7BB4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E6EBD7" wp14:editId="626A918B">
                <wp:simplePos x="0" y="0"/>
                <wp:positionH relativeFrom="column">
                  <wp:posOffset>4181475</wp:posOffset>
                </wp:positionH>
                <wp:positionV relativeFrom="paragraph">
                  <wp:posOffset>-456565</wp:posOffset>
                </wp:positionV>
                <wp:extent cx="847725" cy="371475"/>
                <wp:effectExtent l="0" t="0" r="0" b="0"/>
                <wp:wrapNone/>
                <wp:docPr id="451078472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86F4F" w14:textId="70C8943B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-9-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E6EBD7" id="_x0000_s1047" style="position:absolute;left:0;text-align:left;margin-left:329.25pt;margin-top:-35.95pt;width:66.75pt;height:29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" filled="f" stroked="f" strokeweight="1pt">
                <v:stroke joinstyle="miter"/>
                <v:textbox>
                  <w:txbxContent>
                    <w:p w14:paraId="1BA86F4F" w14:textId="70C8943B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-9-</w:t>
                      </w:r>
                    </w:p>
                  </w:txbxContent>
                </v:textbox>
              </v:roundrect>
            </w:pict>
          </mc:Fallback>
        </mc:AlternateContent>
      </w:r>
      <w:r w:rsidR="00AF7BB4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F8FD4C4" wp14:editId="649FF8F3">
                <wp:simplePos x="0" y="0"/>
                <wp:positionH relativeFrom="column">
                  <wp:posOffset>2829560</wp:posOffset>
                </wp:positionH>
                <wp:positionV relativeFrom="paragraph">
                  <wp:posOffset>155575</wp:posOffset>
                </wp:positionV>
                <wp:extent cx="3577590" cy="347345"/>
                <wp:effectExtent l="0" t="0" r="0" b="0"/>
                <wp:wrapNone/>
                <wp:docPr id="8" name="กล่องข้อควา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0AE3F" w14:textId="77777777" w:rsidR="00AF7BB4" w:rsidRDefault="00AF7BB4" w:rsidP="00AF7B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เทศบาลตำบล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เทศบาลเมือง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เทศบาลนคร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FD4C4" id="กล่องข้อความ 8" o:spid="_x0000_s1048" type="#_x0000_t202" style="position:absolute;left:0;text-align:left;margin-left:222.8pt;margin-top:12.25pt;width:281.7pt;height:27.3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" filled="f" stroked="f" strokeweight=".5pt">
                <v:textbox>
                  <w:txbxContent>
                    <w:p w14:paraId="5C00AE3F" w14:textId="77777777" w:rsidR="00AF7BB4" w:rsidRDefault="00AF7BB4" w:rsidP="00AF7BB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อบต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เทศบาลตำบล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เทศบาลเมือง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เทศบาลนคร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อบจ</w:t>
                      </w:r>
                    </w:p>
                  </w:txbxContent>
                </v:textbox>
              </v:shape>
            </w:pict>
          </mc:Fallback>
        </mc:AlternateConten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แบบ บส</w:t>
      </w:r>
      <w:r w:rsidR="00AF7BB4">
        <w:rPr>
          <w:rFonts w:ascii="TH SarabunIT๙" w:hAnsi="TH SarabunIT๙" w:cs="TH SarabunIT๙"/>
          <w:sz w:val="36"/>
          <w:szCs w:val="36"/>
        </w:rPr>
        <w:t>.</w:t>
      </w:r>
      <w:r w:rsidR="00AF7BB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๒</w:t>
      </w:r>
    </w:p>
    <w:p w14:paraId="23110C55" w14:textId="124C563B" w:rsidR="00AF7BB4" w:rsidRDefault="00AF7BB4" w:rsidP="00AF7BB4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.…...………….…………….……….…………………………………….……….</w:t>
      </w:r>
    </w:p>
    <w:p w14:paraId="6012E8FA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F3B02F" wp14:editId="22BAF6C8">
                <wp:simplePos x="0" y="0"/>
                <wp:positionH relativeFrom="column">
                  <wp:posOffset>3955415</wp:posOffset>
                </wp:positionH>
                <wp:positionV relativeFrom="paragraph">
                  <wp:posOffset>172085</wp:posOffset>
                </wp:positionV>
                <wp:extent cx="1891030" cy="347345"/>
                <wp:effectExtent l="0" t="0" r="0" b="0"/>
                <wp:wrapNone/>
                <wp:docPr id="9" name="กล่องข้อควา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B42E3" w14:textId="77777777" w:rsidR="00AF7BB4" w:rsidRDefault="00AF7BB4" w:rsidP="00AF7BB4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๒๕๖๗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3B02F" id="กล่องข้อความ 9" o:spid="_x0000_s1049" type="#_x0000_t202" style="position:absolute;left:0;text-align:left;margin-left:311.45pt;margin-top:13.55pt;width:148.9pt;height:27.3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" filled="f" stroked="f" strokeweight=".5pt">
                <v:textbox>
                  <w:txbxContent>
                    <w:p w14:paraId="517B42E3" w14:textId="77777777" w:rsidR="00AF7BB4" w:rsidRDefault="00AF7BB4" w:rsidP="00AF7BB4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  <w:lang w:val="th-TH"/>
                        </w:rPr>
                        <w:t>๒๕๖๗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การวิเคราะห์โอกาส ผลกระทบ และการตอบสนองความเสี่ยง</w:t>
      </w:r>
    </w:p>
    <w:p w14:paraId="50809F54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…….……………….…….……………….</w:t>
      </w:r>
    </w:p>
    <w:tbl>
      <w:tblPr>
        <w:tblStyle w:val="a4"/>
        <w:tblW w:w="144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275"/>
        <w:gridCol w:w="1311"/>
        <w:gridCol w:w="2610"/>
        <w:gridCol w:w="1209"/>
        <w:gridCol w:w="872"/>
        <w:gridCol w:w="1146"/>
        <w:gridCol w:w="1336"/>
        <w:gridCol w:w="1410"/>
      </w:tblGrid>
      <w:tr w:rsidR="00AF7BB4" w14:paraId="734A4A67" w14:textId="77777777" w:rsidTr="00EF09C6">
        <w:tc>
          <w:tcPr>
            <w:tcW w:w="1134" w:type="dxa"/>
          </w:tcPr>
          <w:p w14:paraId="716D318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512FED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รหัส</w:t>
            </w:r>
          </w:p>
          <w:p w14:paraId="44C7211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127" w:type="dxa"/>
          </w:tcPr>
          <w:p w14:paraId="264D8F41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87D7BE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5107AEE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1275" w:type="dxa"/>
          </w:tcPr>
          <w:p w14:paraId="2ECDA72A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292C88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1311" w:type="dxa"/>
          </w:tcPr>
          <w:p w14:paraId="7423CDD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C9B9E8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2610" w:type="dxa"/>
          </w:tcPr>
          <w:p w14:paraId="191E2F9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61549D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209" w:type="dxa"/>
          </w:tcPr>
          <w:p w14:paraId="69BE929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F0ADB1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ประเภท</w:t>
            </w:r>
          </w:p>
          <w:p w14:paraId="6E83BD3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872" w:type="dxa"/>
          </w:tcPr>
          <w:p w14:paraId="4EFF1291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A781D0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</w:p>
          <w:p w14:paraId="5CFE023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โอกาส</w:t>
            </w:r>
          </w:p>
        </w:tc>
        <w:tc>
          <w:tcPr>
            <w:tcW w:w="1146" w:type="dxa"/>
          </w:tcPr>
          <w:p w14:paraId="17A7B0B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732B02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</w:t>
            </w:r>
          </w:p>
          <w:p w14:paraId="0E9B811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ผลกระทบ</w:t>
            </w:r>
          </w:p>
        </w:tc>
        <w:tc>
          <w:tcPr>
            <w:tcW w:w="1336" w:type="dxa"/>
          </w:tcPr>
          <w:p w14:paraId="7EB3EB1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74E400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คะแนนระดับ</w:t>
            </w:r>
          </w:p>
          <w:p w14:paraId="6FFBE7D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  <w:p w14:paraId="2DFA415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0" w:type="dxa"/>
          </w:tcPr>
          <w:p w14:paraId="74AA0B8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A88770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</w:t>
            </w:r>
          </w:p>
          <w:p w14:paraId="204C459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ตอบสนอง</w:t>
            </w:r>
          </w:p>
          <w:p w14:paraId="291705E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</w:tr>
      <w:tr w:rsidR="00AF7BB4" w14:paraId="7687472C" w14:textId="77777777" w:rsidTr="00EF09C6">
        <w:trPr>
          <w:trHeight w:val="4451"/>
        </w:trPr>
        <w:tc>
          <w:tcPr>
            <w:tcW w:w="1134" w:type="dxa"/>
          </w:tcPr>
          <w:p w14:paraId="3FAA00CA" w14:textId="558DA6AE" w:rsidR="00AF7BB4" w:rsidRDefault="00AF7BB4" w:rsidP="004128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32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12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-o</w:t>
            </w:r>
          </w:p>
        </w:tc>
        <w:tc>
          <w:tcPr>
            <w:tcW w:w="2127" w:type="dxa"/>
          </w:tcPr>
          <w:p w14:paraId="77ED1BD9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ฝึกอบรมและศึกษาดูงานเพื่อพัฒนาศักยภาพตามแนวทางการบริหารกิจการบ้านเมืองที่ดี</w:t>
            </w:r>
          </w:p>
        </w:tc>
        <w:tc>
          <w:tcPr>
            <w:tcW w:w="1275" w:type="dxa"/>
          </w:tcPr>
          <w:p w14:paraId="5E524532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เพื่อพัฒนาศักยภาพการบริการจัดการและบริการประชาชน</w:t>
            </w:r>
          </w:p>
        </w:tc>
        <w:tc>
          <w:tcPr>
            <w:tcW w:w="1311" w:type="dxa"/>
          </w:tcPr>
          <w:p w14:paraId="153588A0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สำนักปลัดเทศบาล</w:t>
            </w:r>
          </w:p>
        </w:tc>
        <w:tc>
          <w:tcPr>
            <w:tcW w:w="2610" w:type="dxa"/>
          </w:tcPr>
          <w:p w14:paraId="41C72676" w14:textId="77777777" w:rsidR="00AF7BB4" w:rsidRDefault="00AF7BB4" w:rsidP="00AF7BB4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กลุ่มเป้าหมายไม่สามารถเข้าร่วมการฝึกอบรมได้ครบทุกกลุ่มเป้าหมาย </w:t>
            </w:r>
          </w:p>
          <w:p w14:paraId="101B4986" w14:textId="77777777" w:rsidR="00AF7BB4" w:rsidRDefault="00AF7BB4" w:rsidP="00AF7BB4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กลุ่มเป้าหมายไม่เข้าใจถึงวัตถุ ประสงค์ของโครงการ จึงไม่ให้ความร่วมมือและไม่ให้ความสำคัญ ต่อการฝึกอบรม</w:t>
            </w:r>
          </w:p>
          <w:p w14:paraId="01E04631" w14:textId="77777777" w:rsidR="00AF7BB4" w:rsidRDefault="00AF7BB4" w:rsidP="00AF7BB4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กลุ่มเป้าหมายไม่สามารถนำความรู้ที่ได้รับจากการฝึกอบรมไปใช้ปฏิบัติงานได้อย่างแท้จริง</w:t>
            </w:r>
          </w:p>
          <w:p w14:paraId="13F1753C" w14:textId="77777777" w:rsidR="00AF7BB4" w:rsidRDefault="00AF7BB4" w:rsidP="00AF7BB4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ขาดตัวชี้วัดที่ดีในการติดตามประเมินผล หลังสิ้นสุดการฝึกอบรม ฯ ตามโครงการ</w:t>
            </w:r>
          </w:p>
        </w:tc>
        <w:tc>
          <w:tcPr>
            <w:tcW w:w="1209" w:type="dxa"/>
          </w:tcPr>
          <w:p w14:paraId="312B317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S</w:t>
            </w:r>
          </w:p>
          <w:p w14:paraId="6114F18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o</w:t>
            </w:r>
          </w:p>
        </w:tc>
        <w:tc>
          <w:tcPr>
            <w:tcW w:w="872" w:type="dxa"/>
          </w:tcPr>
          <w:p w14:paraId="7B829F5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  <w:p w14:paraId="5D27712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46" w:type="dxa"/>
          </w:tcPr>
          <w:p w14:paraId="4D2D710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1336" w:type="dxa"/>
          </w:tcPr>
          <w:p w14:paraId="63564E1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</w:t>
            </w:r>
          </w:p>
          <w:p w14:paraId="00FFCBAA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สูง</w:t>
            </w:r>
          </w:p>
        </w:tc>
        <w:tc>
          <w:tcPr>
            <w:tcW w:w="1410" w:type="dxa"/>
          </w:tcPr>
          <w:p w14:paraId="7034E86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การควบคุม</w:t>
            </w:r>
          </w:p>
          <w:p w14:paraId="38C4F211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เฝ้าระวัง</w:t>
            </w:r>
          </w:p>
        </w:tc>
      </w:tr>
    </w:tbl>
    <w:p w14:paraId="3EC24A63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3EAC84EB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7B73F3C0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2A5AF86C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7EF921D2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AF7BB4" w:rsidSect="00344140">
          <w:pgSz w:w="15840" w:h="12240" w:orient="landscape" w:code="1"/>
          <w:pgMar w:top="851" w:right="958" w:bottom="567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๑๕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36936648" w14:textId="0A0395BF" w:rsidR="00AF7BB4" w:rsidRDefault="00BF484A" w:rsidP="00AF7BB4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5978CF" wp14:editId="0F6B4E66">
                <wp:simplePos x="0" y="0"/>
                <wp:positionH relativeFrom="column">
                  <wp:posOffset>4162425</wp:posOffset>
                </wp:positionH>
                <wp:positionV relativeFrom="paragraph">
                  <wp:posOffset>-456565</wp:posOffset>
                </wp:positionV>
                <wp:extent cx="847725" cy="371475"/>
                <wp:effectExtent l="0" t="0" r="0" b="0"/>
                <wp:wrapNone/>
                <wp:docPr id="1422694579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B8C93" w14:textId="207F596B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-10-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5978CF" id="_x0000_s1050" style="position:absolute;left:0;text-align:left;margin-left:327.75pt;margin-top:-35.95pt;width:66.75pt;height:29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" filled="f" stroked="f" strokeweight="1pt">
                <v:stroke joinstyle="miter"/>
                <v:textbox>
                  <w:txbxContent>
                    <w:p w14:paraId="59EB8C93" w14:textId="207F596B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-10-</w:t>
                      </w:r>
                    </w:p>
                  </w:txbxContent>
                </v:textbox>
              </v:roundrect>
            </w:pict>
          </mc:Fallback>
        </mc:AlternateContent>
      </w:r>
      <w:r w:rsidR="00AF7BB4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9A2C39" wp14:editId="3B789CE9">
                <wp:simplePos x="0" y="0"/>
                <wp:positionH relativeFrom="column">
                  <wp:posOffset>2858135</wp:posOffset>
                </wp:positionH>
                <wp:positionV relativeFrom="paragraph">
                  <wp:posOffset>165100</wp:posOffset>
                </wp:positionV>
                <wp:extent cx="3577590" cy="347345"/>
                <wp:effectExtent l="0" t="0" r="0" b="0"/>
                <wp:wrapNone/>
                <wp:docPr id="11" name="กล่องข้อควา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2D5BE" w14:textId="77777777" w:rsidR="00AF7BB4" w:rsidRDefault="00AF7BB4" w:rsidP="00AF7B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เทศบาลตำบล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เทศบาลเมือง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เทศบาลนคร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A2C39" id="กล่องข้อความ 11" o:spid="_x0000_s1051" type="#_x0000_t202" style="position:absolute;left:0;text-align:left;margin-left:225.05pt;margin-top:13pt;width:281.7pt;height:27.3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" filled="f" stroked="f" strokeweight=".5pt">
                <v:textbox>
                  <w:txbxContent>
                    <w:p w14:paraId="27F2D5BE" w14:textId="77777777" w:rsidR="00AF7BB4" w:rsidRDefault="00AF7BB4" w:rsidP="00AF7BB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อบต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เทศบาลตำบล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เทศบาลเมือง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เทศบาลนคร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อบจ</w:t>
                      </w:r>
                    </w:p>
                  </w:txbxContent>
                </v:textbox>
              </v:shape>
            </w:pict>
          </mc:Fallback>
        </mc:AlternateConten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แบบ บส</w:t>
      </w:r>
      <w:r w:rsidR="00AF7BB4">
        <w:rPr>
          <w:rFonts w:ascii="TH SarabunIT๙" w:hAnsi="TH SarabunIT๙" w:cs="TH SarabunIT๙"/>
          <w:sz w:val="36"/>
          <w:szCs w:val="36"/>
        </w:rPr>
        <w:t>.</w:t>
      </w:r>
      <w:r w:rsidR="00AF7BB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๓</w:t>
      </w:r>
    </w:p>
    <w:p w14:paraId="4FC7AEB3" w14:textId="07ACC4B9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.…...………….…………….……….…………………………………….……….</w:t>
      </w:r>
    </w:p>
    <w:p w14:paraId="3A85DB00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8F753E" wp14:editId="4691891D">
                <wp:simplePos x="0" y="0"/>
                <wp:positionH relativeFrom="column">
                  <wp:posOffset>4237990</wp:posOffset>
                </wp:positionH>
                <wp:positionV relativeFrom="paragraph">
                  <wp:posOffset>169545</wp:posOffset>
                </wp:positionV>
                <wp:extent cx="1332230" cy="347345"/>
                <wp:effectExtent l="0" t="0" r="0" b="0"/>
                <wp:wrapNone/>
                <wp:docPr id="12" name="กล่องข้อควา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59B59" w14:textId="77777777" w:rsidR="00AF7BB4" w:rsidRDefault="00AF7BB4" w:rsidP="00AF7BB4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๒๕๖๗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F753E" id="กล่องข้อความ 12" o:spid="_x0000_s1052" type="#_x0000_t202" style="position:absolute;left:0;text-align:left;margin-left:333.7pt;margin-top:13.35pt;width:104.9pt;height:27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" filled="f" stroked="f" strokeweight=".5pt">
                <v:textbox>
                  <w:txbxContent>
                    <w:p w14:paraId="33159B59" w14:textId="77777777" w:rsidR="00AF7BB4" w:rsidRDefault="00AF7BB4" w:rsidP="00AF7BB4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  <w:lang w:val="th-TH"/>
                        </w:rPr>
                        <w:t>๒๕๖๗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รายงานการจัดทำแผนบริหารความเสี่ยง</w:t>
      </w:r>
    </w:p>
    <w:p w14:paraId="3C2F5DE6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ประจำปีงบประมาณ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………..………….………….</w:t>
      </w:r>
    </w:p>
    <w:tbl>
      <w:tblPr>
        <w:tblStyle w:val="a4"/>
        <w:tblW w:w="14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1"/>
        <w:gridCol w:w="1871"/>
        <w:gridCol w:w="2000"/>
        <w:gridCol w:w="1454"/>
        <w:gridCol w:w="1228"/>
        <w:gridCol w:w="2245"/>
        <w:gridCol w:w="1537"/>
        <w:gridCol w:w="1154"/>
        <w:gridCol w:w="1555"/>
      </w:tblGrid>
      <w:tr w:rsidR="00AF7BB4" w14:paraId="4481290A" w14:textId="77777777" w:rsidTr="00784EBF">
        <w:tc>
          <w:tcPr>
            <w:tcW w:w="1131" w:type="dxa"/>
          </w:tcPr>
          <w:p w14:paraId="003224AA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EB534A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รหัส</w:t>
            </w:r>
          </w:p>
          <w:p w14:paraId="28B1823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871" w:type="dxa"/>
          </w:tcPr>
          <w:p w14:paraId="3CDCA1B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735A6E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604FC9B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2000" w:type="dxa"/>
          </w:tcPr>
          <w:p w14:paraId="6FF9A84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7B973D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1454" w:type="dxa"/>
          </w:tcPr>
          <w:p w14:paraId="009F2854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4DACAB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วิธีการตอบสนองความเสี่ยง</w:t>
            </w:r>
          </w:p>
        </w:tc>
        <w:tc>
          <w:tcPr>
            <w:tcW w:w="1228" w:type="dxa"/>
          </w:tcPr>
          <w:p w14:paraId="089FFB7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C7FDF8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2245" w:type="dxa"/>
          </w:tcPr>
          <w:p w14:paraId="50AEEDD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1E7737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วิธีการจัดการความเสี่ยง</w:t>
            </w:r>
          </w:p>
        </w:tc>
        <w:tc>
          <w:tcPr>
            <w:tcW w:w="1537" w:type="dxa"/>
          </w:tcPr>
          <w:p w14:paraId="0745DA6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DD8550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154" w:type="dxa"/>
          </w:tcPr>
          <w:p w14:paraId="0F43669C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7C4197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ระยะเวลา</w:t>
            </w:r>
          </w:p>
          <w:p w14:paraId="29116C7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ดำเนินการ</w:t>
            </w:r>
          </w:p>
        </w:tc>
        <w:tc>
          <w:tcPr>
            <w:tcW w:w="1555" w:type="dxa"/>
          </w:tcPr>
          <w:p w14:paraId="1C7B6F6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66D3ED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วิธีการติดตาม</w:t>
            </w:r>
          </w:p>
          <w:p w14:paraId="680FE2EA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และการรายงาน</w:t>
            </w:r>
          </w:p>
        </w:tc>
      </w:tr>
      <w:tr w:rsidR="00AF7BB4" w14:paraId="19309FFE" w14:textId="77777777" w:rsidTr="00784EBF">
        <w:trPr>
          <w:trHeight w:val="4729"/>
        </w:trPr>
        <w:tc>
          <w:tcPr>
            <w:tcW w:w="1131" w:type="dxa"/>
          </w:tcPr>
          <w:p w14:paraId="2A102C0B" w14:textId="5B39FB78" w:rsidR="00AF7BB4" w:rsidRDefault="00AF7BB4" w:rsidP="0041285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32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12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-o</w:t>
            </w:r>
          </w:p>
        </w:tc>
        <w:tc>
          <w:tcPr>
            <w:tcW w:w="1871" w:type="dxa"/>
          </w:tcPr>
          <w:p w14:paraId="49765971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ฝึกอบรมและศึกษาดูงานเพื่อพัฒนาศักยภาพตามแนวทางการบริหารกิจการบ้านเมืองที่ดี</w:t>
            </w:r>
          </w:p>
        </w:tc>
        <w:tc>
          <w:tcPr>
            <w:tcW w:w="2000" w:type="dxa"/>
          </w:tcPr>
          <w:p w14:paraId="5C522DC6" w14:textId="77777777" w:rsidR="00AF7BB4" w:rsidRDefault="00AF7BB4" w:rsidP="00AF7BB4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กลุ่มเป้าหมายไม่สามารถเข้าร่วมการฝึกอบรมได้ครบทุกกลุ่มเป้าหมาย </w:t>
            </w:r>
          </w:p>
          <w:p w14:paraId="57B2EA15" w14:textId="77777777" w:rsidR="00AF7BB4" w:rsidRDefault="00AF7BB4" w:rsidP="00AF7BB4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กลุ่มเป้าหมายไม่เข้าใจถึงวัตถุ ประสงค์ของโครงการ จึงไม่ให้ความร่วมมือและไม่ให้ความสำคัญ ต่อการฝึกอบรม</w:t>
            </w:r>
          </w:p>
          <w:p w14:paraId="05CB09B7" w14:textId="77777777" w:rsidR="00AF7BB4" w:rsidRDefault="00AF7BB4" w:rsidP="00AF7BB4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กลุ่มเป้าหมายไม่สามารถนำความรู้ที่ได้รับจากการฝึกอบรมไปใช้ปฏิบัติงานได้อย่างแท้จริง</w:t>
            </w:r>
          </w:p>
          <w:p w14:paraId="59405C0A" w14:textId="77777777" w:rsidR="00AF7BB4" w:rsidRDefault="00AF7BB4" w:rsidP="00AF7BB4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ขาดตัวชี้วัดที่ดีในการติดตามประเมินผล หลังสิ้นสุดการฝึกอบรม ฯ ตามโครงการ</w:t>
            </w:r>
          </w:p>
          <w:p w14:paraId="1517CC1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4" w:type="dxa"/>
          </w:tcPr>
          <w:p w14:paraId="4CFC793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การควบคุม</w:t>
            </w:r>
          </w:p>
        </w:tc>
        <w:tc>
          <w:tcPr>
            <w:tcW w:w="1228" w:type="dxa"/>
          </w:tcPr>
          <w:p w14:paraId="0CC45442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สำนักปลัดเทศบาล</w:t>
            </w:r>
          </w:p>
        </w:tc>
        <w:tc>
          <w:tcPr>
            <w:tcW w:w="2245" w:type="dxa"/>
          </w:tcPr>
          <w:p w14:paraId="62E130CE" w14:textId="77777777" w:rsidR="00AF7BB4" w:rsidRDefault="00AF7BB4" w:rsidP="00AF7BB4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ทำแบบตอบรับเข้าร่วมโครงการฯ ส่งให้กลุ่มเป้า หมายตอบรับก่อนดำเนิน งานตามโครงการ ฯ ภายใน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30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วัน เพื่อทราบจำนวนที่แน่นอน และแก้ไขปัญหาเรื่องกลุ่มเป้าหมายไม่ครบได้ทันเวลา</w:t>
            </w:r>
          </w:p>
          <w:p w14:paraId="741A3DF4" w14:textId="77777777" w:rsidR="00AF7BB4" w:rsidRDefault="00AF7BB4" w:rsidP="00AF7BB4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กำหนดแบบติดตามประ เมินผลหลักสิ้นสุดการฝึก อบรม ฯ กับกลุ่มเป้าหมาย และตั้งคณะกรรมการติดตามประเมินผลเพื่อรับผิดชอบติดตามผล</w:t>
            </w:r>
          </w:p>
          <w:p w14:paraId="2DC7A1CB" w14:textId="6C4C83E7" w:rsidR="00AF7BB4" w:rsidRDefault="00AF7BB4" w:rsidP="00AF7BB4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กำหนดคณะทำงานเพื่อแบ่งงานและมอบหมายหน้าที่ในการดำเนินงานตามโครงการฯ ให้รับผิดชอบให้ครบทุก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lastRenderedPageBreak/>
              <w:t>ขั้นตอนในการดำเนินงานตามโครงการ ฯ</w:t>
            </w:r>
          </w:p>
          <w:p w14:paraId="5E96AECD" w14:textId="77777777" w:rsidR="00AF7BB4" w:rsidRDefault="00AF7BB4" w:rsidP="00AF7BB4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จัดทำกำหนดการและประชาสัมพันธ์ข้อมูลต่าง ๆ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ของโครงการ เพื่อแจ้งประชาสัมพันธ์ให้กลุ่มเป้าหมายได้รับทราบ </w:t>
            </w:r>
          </w:p>
          <w:p w14:paraId="55BCE84E" w14:textId="77777777" w:rsidR="00AF7BB4" w:rsidRDefault="00AF7BB4" w:rsidP="00AF7BB4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กำหนดมาตรการรองรับกรณีกลุ่มเป้าหมายตอบรับเข้าร่วมโครงการแล้วแต่ไม่มีเหตุผลจำเป็นหรือเหมาะสม หลีกเลี่ยงไม่เข้าร่วมโครงการตามแบบที่ตอบรับมา เช่น ให้ชดใช้ ฯลฯ เป็นต้น</w:t>
            </w:r>
          </w:p>
        </w:tc>
        <w:tc>
          <w:tcPr>
            <w:tcW w:w="1537" w:type="dxa"/>
          </w:tcPr>
          <w:p w14:paraId="4B28DF83" w14:textId="77777777" w:rsidR="00AF7BB4" w:rsidRDefault="00AF7BB4" w:rsidP="00FB08DF">
            <w:pPr>
              <w:ind w:left="18" w:hanging="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lastRenderedPageBreak/>
              <w:t>กลุ่มเป้าหมายที่เข้ารับการฝึกอบรม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เข้ารับการฝึกอบรมได้ครอบคลุมครบถ้วนทุกกลุ่มเป้าหมาย  คิดเป็น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100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และสามารถนำความรู้ที่ได้รับกลับไปปฏิบัติงานได้ </w:t>
            </w:r>
          </w:p>
          <w:p w14:paraId="7A1382F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54" w:type="dxa"/>
          </w:tcPr>
          <w:p w14:paraId="59956BB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 ตค. ๒๕๖๖-๑ มิย. ๒๕๖๗</w:t>
            </w:r>
          </w:p>
        </w:tc>
        <w:tc>
          <w:tcPr>
            <w:tcW w:w="1555" w:type="dxa"/>
          </w:tcPr>
          <w:p w14:paraId="545342A5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การประชุม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val="th-TH"/>
              </w:rPr>
              <w:t>ติดตามงาน</w:t>
            </w:r>
          </w:p>
        </w:tc>
      </w:tr>
    </w:tbl>
    <w:p w14:paraId="797683E6" w14:textId="4E6D1E7E" w:rsidR="00AF7BB4" w:rsidRDefault="00BF484A" w:rsidP="00AF7BB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61BDFD" wp14:editId="7C3190E6">
                <wp:simplePos x="0" y="0"/>
                <wp:positionH relativeFrom="column">
                  <wp:posOffset>4456430</wp:posOffset>
                </wp:positionH>
                <wp:positionV relativeFrom="paragraph">
                  <wp:posOffset>-3698240</wp:posOffset>
                </wp:positionV>
                <wp:extent cx="847725" cy="371475"/>
                <wp:effectExtent l="0" t="0" r="0" b="0"/>
                <wp:wrapNone/>
                <wp:docPr id="1070632173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612B2" w14:textId="769C49DC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61BDFD" id="_x0000_s1053" style="position:absolute;margin-left:350.9pt;margin-top:-291.2pt;width:66.75pt;height:29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" filled="f" stroked="f" strokeweight="1pt">
                <v:stroke joinstyle="miter"/>
                <v:textbox>
                  <w:txbxContent>
                    <w:p w14:paraId="509612B2" w14:textId="769C49DC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-11-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AF0A56" w14:textId="77777777" w:rsidR="00AF7BB4" w:rsidRDefault="00AF7BB4" w:rsidP="00AF7BB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202C61C8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61AFF5A5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366F996D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AF7BB4" w:rsidSect="00344140">
          <w:pgSz w:w="15840" w:h="12240" w:orient="landscape" w:code="1"/>
          <w:pgMar w:top="851" w:right="958" w:bottom="567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725DC64F" w14:textId="6A80D1F0" w:rsidR="00AF7BB4" w:rsidRDefault="00BF484A" w:rsidP="00AF7BB4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5348D17" wp14:editId="1797751C">
                <wp:simplePos x="0" y="0"/>
                <wp:positionH relativeFrom="column">
                  <wp:posOffset>4076700</wp:posOffset>
                </wp:positionH>
                <wp:positionV relativeFrom="paragraph">
                  <wp:posOffset>-461010</wp:posOffset>
                </wp:positionV>
                <wp:extent cx="847725" cy="371475"/>
                <wp:effectExtent l="0" t="0" r="0" b="0"/>
                <wp:wrapNone/>
                <wp:docPr id="1156430980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72D49D" w14:textId="7E495547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348D17" id="_x0000_s1054" style="position:absolute;left:0;text-align:left;margin-left:321pt;margin-top:-36.3pt;width:66.75pt;height:29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" filled="f" stroked="f" strokeweight="1pt">
                <v:stroke joinstyle="miter"/>
                <v:textbox>
                  <w:txbxContent>
                    <w:p w14:paraId="1072D49D" w14:textId="7E495547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-12-</w:t>
                      </w:r>
                    </w:p>
                  </w:txbxContent>
                </v:textbox>
              </v:roundrect>
            </w:pict>
          </mc:Fallback>
        </mc:AlternateContent>
      </w:r>
      <w:r w:rsidR="00AF7BB4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460336" wp14:editId="10F61B1E">
                <wp:simplePos x="0" y="0"/>
                <wp:positionH relativeFrom="column">
                  <wp:posOffset>2734310</wp:posOffset>
                </wp:positionH>
                <wp:positionV relativeFrom="paragraph">
                  <wp:posOffset>174625</wp:posOffset>
                </wp:positionV>
                <wp:extent cx="3577590" cy="347345"/>
                <wp:effectExtent l="0" t="0" r="0" b="0"/>
                <wp:wrapNone/>
                <wp:docPr id="13" name="กล่องข้อควา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D6B69" w14:textId="77777777" w:rsidR="00AF7BB4" w:rsidRDefault="00AF7BB4" w:rsidP="00AF7B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เทศบาลตำบล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เทศบาลเมือง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เทศบาลนคร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60336" id="กล่องข้อความ 13" o:spid="_x0000_s1055" type="#_x0000_t202" style="position:absolute;left:0;text-align:left;margin-left:215.3pt;margin-top:13.75pt;width:281.7pt;height:27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" filled="f" stroked="f" strokeweight=".5pt">
                <v:textbox>
                  <w:txbxContent>
                    <w:p w14:paraId="070D6B69" w14:textId="77777777" w:rsidR="00AF7BB4" w:rsidRDefault="00AF7BB4" w:rsidP="00AF7BB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อบต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เทศบาลตำบล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เทศบาลเมือง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เทศบาลนคร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อบจ</w:t>
                      </w:r>
                    </w:p>
                  </w:txbxContent>
                </v:textbox>
              </v:shape>
            </w:pict>
          </mc:Fallback>
        </mc:AlternateConten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แบบ บส</w:t>
      </w:r>
      <w:r w:rsidR="00AF7BB4">
        <w:rPr>
          <w:rFonts w:ascii="TH SarabunIT๙" w:hAnsi="TH SarabunIT๙" w:cs="TH SarabunIT๙"/>
          <w:sz w:val="36"/>
          <w:szCs w:val="36"/>
        </w:rPr>
        <w:t>.</w:t>
      </w:r>
      <w:r w:rsidR="00AF7BB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๔</w:t>
      </w:r>
    </w:p>
    <w:p w14:paraId="128DAB21" w14:textId="783AC114" w:rsidR="00AF7BB4" w:rsidRDefault="00AF7BB4" w:rsidP="00AF7BB4">
      <w:pPr>
        <w:tabs>
          <w:tab w:val="center" w:pos="6521"/>
          <w:tab w:val="left" w:pos="1077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.…...………….…………….……….…………………………………….……….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๓ เดือน</w:t>
      </w:r>
    </w:p>
    <w:p w14:paraId="5FEAD027" w14:textId="243398FC" w:rsidR="00AF7BB4" w:rsidRDefault="00AF7BB4" w:rsidP="00AF7BB4">
      <w:pPr>
        <w:tabs>
          <w:tab w:val="center" w:pos="6521"/>
          <w:tab w:val="left" w:pos="10773"/>
          <w:tab w:val="right" w:pos="1233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7B01F9" wp14:editId="26079084">
                <wp:simplePos x="0" y="0"/>
                <wp:positionH relativeFrom="column">
                  <wp:posOffset>4191635</wp:posOffset>
                </wp:positionH>
                <wp:positionV relativeFrom="paragraph">
                  <wp:posOffset>182245</wp:posOffset>
                </wp:positionV>
                <wp:extent cx="1493520" cy="347345"/>
                <wp:effectExtent l="0" t="0" r="0" b="0"/>
                <wp:wrapNone/>
                <wp:docPr id="14" name="กล่องข้อควา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54618" w14:textId="77777777" w:rsidR="00AF7BB4" w:rsidRDefault="00AF7BB4" w:rsidP="00AF7BB4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๒๕๖๗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B01F9" id="กล่องข้อความ 14" o:spid="_x0000_s1056" type="#_x0000_t202" style="position:absolute;margin-left:330.05pt;margin-top:14.35pt;width:117.6pt;height:27.3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" filled="f" stroked="f" strokeweight=".5pt">
                <v:textbox>
                  <w:txbxContent>
                    <w:p w14:paraId="75554618" w14:textId="77777777" w:rsidR="00AF7BB4" w:rsidRDefault="00AF7BB4" w:rsidP="00AF7BB4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  <w:lang w:val="th-TH"/>
                        </w:rPr>
                        <w:t>๒๕๖๗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รายงานการติดตามผลการบริหารความเสี่ยง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๖ เดือน</w:t>
      </w:r>
    </w:p>
    <w:p w14:paraId="4E4046BA" w14:textId="77777777" w:rsidR="00AF7BB4" w:rsidRDefault="00AF7BB4" w:rsidP="00AF7BB4">
      <w:pPr>
        <w:tabs>
          <w:tab w:val="center" w:pos="6521"/>
          <w:tab w:val="left" w:pos="10773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สำหรับปีงบประมาณ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……….……….……….………..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รอบ ๑๒ เดือน</w:t>
      </w:r>
    </w:p>
    <w:tbl>
      <w:tblPr>
        <w:tblStyle w:val="a4"/>
        <w:tblW w:w="14239" w:type="dxa"/>
        <w:tblInd w:w="-459" w:type="dxa"/>
        <w:tblLook w:val="04A0" w:firstRow="1" w:lastRow="0" w:firstColumn="1" w:lastColumn="0" w:noHBand="0" w:noVBand="1"/>
      </w:tblPr>
      <w:tblGrid>
        <w:gridCol w:w="1109"/>
        <w:gridCol w:w="2067"/>
        <w:gridCol w:w="2053"/>
        <w:gridCol w:w="1373"/>
        <w:gridCol w:w="1300"/>
        <w:gridCol w:w="2073"/>
        <w:gridCol w:w="1672"/>
        <w:gridCol w:w="1060"/>
        <w:gridCol w:w="1532"/>
      </w:tblGrid>
      <w:tr w:rsidR="00AF7BB4" w14:paraId="39CE7937" w14:textId="77777777" w:rsidTr="00784EBF">
        <w:tc>
          <w:tcPr>
            <w:tcW w:w="1109" w:type="dxa"/>
          </w:tcPr>
          <w:p w14:paraId="12E63041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3D5E98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รหัส</w:t>
            </w:r>
          </w:p>
          <w:p w14:paraId="606DD269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</w:t>
            </w:r>
          </w:p>
        </w:tc>
        <w:tc>
          <w:tcPr>
            <w:tcW w:w="2067" w:type="dxa"/>
          </w:tcPr>
          <w:p w14:paraId="702E0093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FD8FFF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14:paraId="32E0643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ที่สำคัญ</w:t>
            </w:r>
          </w:p>
        </w:tc>
        <w:tc>
          <w:tcPr>
            <w:tcW w:w="2053" w:type="dxa"/>
          </w:tcPr>
          <w:p w14:paraId="6572A39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9FAEED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วิธีการจัดการความเสี่ยง</w:t>
            </w:r>
          </w:p>
        </w:tc>
        <w:tc>
          <w:tcPr>
            <w:tcW w:w="1373" w:type="dxa"/>
          </w:tcPr>
          <w:p w14:paraId="2AA961CF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F1A0290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ระยะเวลา</w:t>
            </w:r>
          </w:p>
          <w:p w14:paraId="63E12946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ดำเนินการ</w:t>
            </w:r>
          </w:p>
        </w:tc>
        <w:tc>
          <w:tcPr>
            <w:tcW w:w="1300" w:type="dxa"/>
          </w:tcPr>
          <w:p w14:paraId="4FF94FE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A7B12DB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ผู้รับผิดชอบ</w:t>
            </w:r>
          </w:p>
        </w:tc>
        <w:tc>
          <w:tcPr>
            <w:tcW w:w="2073" w:type="dxa"/>
          </w:tcPr>
          <w:p w14:paraId="4E8F2F67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61A661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ผลลัพธ์การดำเนินการ</w:t>
            </w:r>
          </w:p>
          <w:p w14:paraId="1DCAB0B6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จัดการความเสี่ยง</w:t>
            </w:r>
          </w:p>
        </w:tc>
        <w:tc>
          <w:tcPr>
            <w:tcW w:w="1672" w:type="dxa"/>
          </w:tcPr>
          <w:p w14:paraId="03E9E66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F37A374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เอกสาร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หลักฐาน</w:t>
            </w:r>
          </w:p>
        </w:tc>
        <w:tc>
          <w:tcPr>
            <w:tcW w:w="1060" w:type="dxa"/>
          </w:tcPr>
          <w:p w14:paraId="548663EB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2B412D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ร้อยละ</w:t>
            </w:r>
          </w:p>
          <w:p w14:paraId="1143FEE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</w:t>
            </w:r>
          </w:p>
          <w:p w14:paraId="789799B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คืบหน้า</w:t>
            </w:r>
          </w:p>
        </w:tc>
        <w:tc>
          <w:tcPr>
            <w:tcW w:w="1532" w:type="dxa"/>
          </w:tcPr>
          <w:p w14:paraId="6AF21172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3943354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ปัญหาอุปสรรค</w:t>
            </w:r>
          </w:p>
          <w:p w14:paraId="4782138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และแนวทาง</w:t>
            </w:r>
          </w:p>
          <w:p w14:paraId="6433FF1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แก้ไขปัญหา</w:t>
            </w:r>
          </w:p>
        </w:tc>
      </w:tr>
      <w:tr w:rsidR="00AF7BB4" w14:paraId="187DC0AE" w14:textId="77777777" w:rsidTr="00784EBF">
        <w:trPr>
          <w:trHeight w:val="4281"/>
        </w:trPr>
        <w:tc>
          <w:tcPr>
            <w:tcW w:w="1109" w:type="dxa"/>
          </w:tcPr>
          <w:p w14:paraId="410CF49E" w14:textId="3D6D805E" w:rsidR="00AF7BB4" w:rsidRDefault="00AF7BB4" w:rsidP="0041285D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32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12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-o</w:t>
            </w:r>
          </w:p>
        </w:tc>
        <w:tc>
          <w:tcPr>
            <w:tcW w:w="2067" w:type="dxa"/>
          </w:tcPr>
          <w:p w14:paraId="29112FBC" w14:textId="77777777" w:rsidR="00AF7BB4" w:rsidRDefault="00AF7BB4" w:rsidP="00FB08DF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ฝึกอบรมและศึกษาดูงานเพื่อพัฒนาศักยภาพตามแนวทางการบริหารกิจการบ้านเมืองที่ดี</w:t>
            </w:r>
          </w:p>
        </w:tc>
        <w:tc>
          <w:tcPr>
            <w:tcW w:w="2053" w:type="dxa"/>
          </w:tcPr>
          <w:p w14:paraId="13610D13" w14:textId="77777777" w:rsidR="00AF7BB4" w:rsidRDefault="00AF7BB4" w:rsidP="00AF7BB4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ทำแบบตอบรับเข้าร่วมโครงการฯ ส่งให้กลุ่มเป้า หมายตอบรับก่อนดำเนิน งานตามโครงการ ฯ ภายใน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30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วัน เพื่อทราบจำนวนที่แน่นอน และแก้ไขปัญหาเรื่องกลุ่มเป้าหมายไม่ครบได้ทันเวลา</w:t>
            </w:r>
          </w:p>
          <w:p w14:paraId="0D3F5A36" w14:textId="77777777" w:rsidR="00AF7BB4" w:rsidRDefault="00AF7BB4" w:rsidP="00AF7BB4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กำหนดแบบติดตามประ เมินผลหลักสิ้นสุดการฝึก อบรม ฯ กับกลุ่มเป้าหมาย และตั้งคณะกรรมการติดตามประเมินผลเพื่อรับผิดชอบติดตามผล</w:t>
            </w:r>
          </w:p>
          <w:p w14:paraId="527487F5" w14:textId="77777777" w:rsidR="00AF7BB4" w:rsidRDefault="00AF7BB4" w:rsidP="00AF7BB4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กำหนดคณะทำงานเพื่อแบ่งงานและมอบหมายหน้าที่ในการดำเนินงานตาม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lastRenderedPageBreak/>
              <w:t>โครงการฯ ให้รับผิดชอบให้ครบทุกขั้นตอนในการดำเนินงานตามโครงการ ฯ</w:t>
            </w:r>
          </w:p>
          <w:p w14:paraId="5B90A0A3" w14:textId="77777777" w:rsidR="00AF7BB4" w:rsidRDefault="00AF7BB4" w:rsidP="00AF7BB4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จัดทำกำหนดการและประชาสัมพันธ์ข้อมูลต่าง ๆ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ของโครงการ เพื่อแจ้งประชาสัมพันธ์ให้กลุ่มเป้าหมายได้รับทราบ </w:t>
            </w:r>
          </w:p>
          <w:p w14:paraId="566F76DD" w14:textId="77777777" w:rsidR="00AF7BB4" w:rsidRDefault="00AF7BB4" w:rsidP="00AF7BB4">
            <w:pPr>
              <w:numPr>
                <w:ilvl w:val="0"/>
                <w:numId w:val="6"/>
              </w:num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กำหนดมาตรการรองรับกรณีกลุ่มเป้าหมายตอบรับเข้าร่วมโครงการแล้วแต่ไม่มีเหตุผลจำเป็นหรือเหมาะสม หลีกเลี่ยงไม่เข้าร่วมโครงการตามแบบที่ตอบรับมา เช่น ให้ชดใช้ ฯลฯ เป็นต้น</w:t>
            </w:r>
          </w:p>
        </w:tc>
        <w:tc>
          <w:tcPr>
            <w:tcW w:w="1373" w:type="dxa"/>
          </w:tcPr>
          <w:p w14:paraId="0D2FDA79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 ตค.๒๕๖๖ - ๑ มิย. ๒๕๖๗</w:t>
            </w:r>
          </w:p>
        </w:tc>
        <w:tc>
          <w:tcPr>
            <w:tcW w:w="1300" w:type="dxa"/>
          </w:tcPr>
          <w:p w14:paraId="7FDD13CB" w14:textId="77777777" w:rsidR="00AF7BB4" w:rsidRDefault="00AF7BB4" w:rsidP="00FB08DF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สำนักปลัดเทศบาล</w:t>
            </w:r>
          </w:p>
        </w:tc>
        <w:tc>
          <w:tcPr>
            <w:tcW w:w="2073" w:type="dxa"/>
          </w:tcPr>
          <w:p w14:paraId="5F4D49A8" w14:textId="77777777" w:rsidR="00AF7BB4" w:rsidRDefault="00AF7BB4" w:rsidP="00AF7BB4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ทำแบบตอบรับเข้าร่วมโครงการฯ ส่งให้กลุ่มเป้า หมายตอบรับก่อนดำเนิน งานตามโครงการ ฯ ภายใน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30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วัน เพื่อทราบจำนวนที่แน่นอน และแก้ไขปัญหาเรื่องกลุ่มเป้าหมายไม่ครบได้ทันเวลา</w:t>
            </w:r>
          </w:p>
          <w:p w14:paraId="330F9610" w14:textId="77777777" w:rsidR="00AF7BB4" w:rsidRDefault="00AF7BB4" w:rsidP="00AF7BB4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กำหนดแบบติดตามประ เมินผลหลักสิ้นสุดการฝึก อบรม ฯ กับกลุ่มเป้าหมาย และตั้งคณะกรรมการติดตามประเมินผลเพื่อรับผิดชอบติดตามผล</w:t>
            </w:r>
          </w:p>
          <w:p w14:paraId="77FCAA18" w14:textId="41E50950" w:rsidR="00AF7BB4" w:rsidRDefault="00AF7BB4" w:rsidP="00AF7BB4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กำหนดคณะทำงานเพื่อแบ่งงานและมอบหมายหน้าที่ในการดำเนินงานตาม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lastRenderedPageBreak/>
              <w:t>โครงการฯ ให้รับผิดชอบให้ครบทุกขั้นตอนในการดำเนินงานตามโครงการ ฯ</w:t>
            </w:r>
          </w:p>
          <w:p w14:paraId="33164318" w14:textId="68A0B733" w:rsidR="00AF7BB4" w:rsidRDefault="00AF7BB4" w:rsidP="00AF7BB4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จัดทำกำหนดการและประชาสัมพันธ์ข้อมูลต่าง ๆ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ของโครงการ เพื่อแจ้งประชาสัมพันธ์ให้กลุ่มเป้าหมายได้รับทราบ </w:t>
            </w:r>
          </w:p>
          <w:p w14:paraId="7818CA9B" w14:textId="77777777" w:rsidR="00AF7BB4" w:rsidRDefault="00AF7BB4" w:rsidP="00AF7BB4">
            <w:pPr>
              <w:numPr>
                <w:ilvl w:val="0"/>
                <w:numId w:val="7"/>
              </w:num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กำหนดมาตรการรองรับกรณีกลุ่มเป้าหมายตอบรับเข้าร่วมโครงการแล้วแต่ไม่มีเหตุผลจำเป็นหรือเหมาะสม หลีกเลี่ยงไม่เข้าร่วมโครงการตามแบบที่ตอบรับมา เช่น ให้ชดใช้ ฯลฯ เป็นต้น</w:t>
            </w:r>
          </w:p>
        </w:tc>
        <w:tc>
          <w:tcPr>
            <w:tcW w:w="1672" w:type="dxa"/>
          </w:tcPr>
          <w:p w14:paraId="6A2182CF" w14:textId="77777777" w:rsidR="00AF7BB4" w:rsidRDefault="00AF7BB4" w:rsidP="00FB08DF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๑.สรุปผลการดำเนินการโครงการ กิจกรรม แบบตอบรับฯ</w:t>
            </w:r>
          </w:p>
          <w:p w14:paraId="22A42B9F" w14:textId="77777777" w:rsidR="00AF7BB4" w:rsidRDefault="00AF7BB4" w:rsidP="00FB08DF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๒.แบบติดตามประเมินผลฯ</w:t>
            </w:r>
          </w:p>
          <w:p w14:paraId="0F2A463C" w14:textId="77777777" w:rsidR="00AF7BB4" w:rsidRDefault="00AF7BB4" w:rsidP="00FB08DF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๓.คำสั่งแต่งตั้งคณะทำงานฯ</w:t>
            </w:r>
          </w:p>
          <w:p w14:paraId="63D52C9C" w14:textId="77777777" w:rsidR="00AF7BB4" w:rsidRDefault="00AF7BB4" w:rsidP="00FB08DF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๔.กำหนดการฝึกอบรมและช่องทางการประชาสัมพันธ์โครงการ</w:t>
            </w:r>
          </w:p>
          <w:p w14:paraId="041D3B16" w14:textId="77777777" w:rsidR="00AF7BB4" w:rsidRDefault="00AF7BB4" w:rsidP="00FB08DF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๕.บันทึกแจ้งเวียนมาตรการ </w:t>
            </w:r>
          </w:p>
        </w:tc>
        <w:tc>
          <w:tcPr>
            <w:tcW w:w="1060" w:type="dxa"/>
          </w:tcPr>
          <w:p w14:paraId="7070695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๘๐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1532" w:type="dxa"/>
          </w:tcPr>
          <w:p w14:paraId="23874C10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14:paraId="2B5595E6" w14:textId="78A110E4" w:rsidR="00AF7BB4" w:rsidRDefault="00BF484A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B37D437" wp14:editId="6BEFF88D">
                <wp:simplePos x="0" y="0"/>
                <wp:positionH relativeFrom="column">
                  <wp:posOffset>4161155</wp:posOffset>
                </wp:positionH>
                <wp:positionV relativeFrom="paragraph">
                  <wp:posOffset>-5210810</wp:posOffset>
                </wp:positionV>
                <wp:extent cx="847725" cy="371475"/>
                <wp:effectExtent l="0" t="0" r="0" b="0"/>
                <wp:wrapNone/>
                <wp:docPr id="181230771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9866B" w14:textId="5611F436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37D437" id="_x0000_s1057" style="position:absolute;margin-left:327.65pt;margin-top:-410.3pt;width:66.75pt;height:29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" filled="f" stroked="f" strokeweight="1pt">
                <v:stroke joinstyle="miter"/>
                <v:textbox>
                  <w:txbxContent>
                    <w:p w14:paraId="5E59866B" w14:textId="5611F436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-13-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64655C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5F9134DD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๑๒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60A5F633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๑๓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59E2DC4A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AF7BB4" w:rsidSect="00344140">
          <w:pgSz w:w="15840" w:h="12240" w:orient="landscape" w:code="1"/>
          <w:pgMar w:top="851" w:right="958" w:bottom="567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………….......</w:t>
      </w:r>
    </w:p>
    <w:p w14:paraId="6F29F3F2" w14:textId="26F3693A" w:rsidR="00AF7BB4" w:rsidRDefault="00BF484A" w:rsidP="00AF7BB4">
      <w:pPr>
        <w:tabs>
          <w:tab w:val="left" w:pos="7230"/>
        </w:tabs>
        <w:spacing w:after="0" w:line="240" w:lineRule="auto"/>
        <w:ind w:left="7230" w:hanging="7230"/>
        <w:jc w:val="righ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AD5E9B9" wp14:editId="4317B9CA">
                <wp:simplePos x="0" y="0"/>
                <wp:positionH relativeFrom="column">
                  <wp:posOffset>4333875</wp:posOffset>
                </wp:positionH>
                <wp:positionV relativeFrom="paragraph">
                  <wp:posOffset>-437515</wp:posOffset>
                </wp:positionV>
                <wp:extent cx="847725" cy="371475"/>
                <wp:effectExtent l="0" t="0" r="0" b="0"/>
                <wp:wrapNone/>
                <wp:docPr id="199655880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29F5A" w14:textId="202C0149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D5E9B9" id="_x0000_s1058" style="position:absolute;left:0;text-align:left;margin-left:341.25pt;margin-top:-34.45pt;width:66.75pt;height:29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" filled="f" stroked="f" strokeweight="1pt">
                <v:stroke joinstyle="miter"/>
                <v:textbox>
                  <w:txbxContent>
                    <w:p w14:paraId="09D29F5A" w14:textId="202C0149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-14-</w:t>
                      </w:r>
                    </w:p>
                  </w:txbxContent>
                </v:textbox>
              </v:roundrect>
            </w:pict>
          </mc:Fallback>
        </mc:AlternateContent>
      </w:r>
      <w:r w:rsidR="00AF7BB4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3FD061" wp14:editId="5FB613EB">
                <wp:simplePos x="0" y="0"/>
                <wp:positionH relativeFrom="column">
                  <wp:posOffset>2800985</wp:posOffset>
                </wp:positionH>
                <wp:positionV relativeFrom="paragraph">
                  <wp:posOffset>116205</wp:posOffset>
                </wp:positionV>
                <wp:extent cx="3577590" cy="347345"/>
                <wp:effectExtent l="0" t="0" r="0" b="0"/>
                <wp:wrapNone/>
                <wp:docPr id="17" name="กล่องข้อควา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DAE50" w14:textId="77777777" w:rsidR="00AF7BB4" w:rsidRDefault="00AF7BB4" w:rsidP="00AF7BB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เทศบาลตำบล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เทศบาลเมือง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เทศบาลนคร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th-TH"/>
                              </w:rPr>
                              <w:t>อบจ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3FD061" id="กล่องข้อความ 17" o:spid="_x0000_s1059" type="#_x0000_t202" style="position:absolute;left:0;text-align:left;margin-left:220.55pt;margin-top:9.15pt;width:281.7pt;height:27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" filled="f" stroked="f" strokeweight=".5pt">
                <v:textbox>
                  <w:txbxContent>
                    <w:p w14:paraId="312DAE50" w14:textId="77777777" w:rsidR="00AF7BB4" w:rsidRDefault="00AF7BB4" w:rsidP="00AF7BB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val="th-TH"/>
                        </w:rPr>
                        <w:t>อบต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เทศบาลตำบล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เทศบาลเมือง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เทศบาลนคร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th-TH"/>
                        </w:rPr>
                        <w:t>อบจ</w:t>
                      </w:r>
                    </w:p>
                  </w:txbxContent>
                </v:textbox>
              </v:shape>
            </w:pict>
          </mc:Fallback>
        </mc:AlternateConten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แบบ บส</w:t>
      </w:r>
      <w:r w:rsidR="00AF7BB4">
        <w:rPr>
          <w:rFonts w:ascii="TH SarabunIT๙" w:hAnsi="TH SarabunIT๙" w:cs="TH SarabunIT๙"/>
          <w:sz w:val="36"/>
          <w:szCs w:val="36"/>
        </w:rPr>
        <w:t>.</w:t>
      </w:r>
      <w:r w:rsidR="00AF7BB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AF7BB4">
        <w:rPr>
          <w:rFonts w:ascii="TH SarabunIT๙" w:hAnsi="TH SarabunIT๙" w:cs="TH SarabunIT๙"/>
          <w:sz w:val="36"/>
          <w:szCs w:val="36"/>
          <w:cs/>
          <w:lang w:val="th-TH"/>
        </w:rPr>
        <w:t>๕</w:t>
      </w:r>
    </w:p>
    <w:p w14:paraId="37808ECA" w14:textId="271D37D3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ชื่อหน่วยงาน</w:t>
      </w:r>
      <w:r>
        <w:rPr>
          <w:rFonts w:ascii="TH SarabunIT๙" w:hAnsi="TH SarabunIT๙" w:cs="TH SarabunIT๙"/>
          <w:sz w:val="36"/>
          <w:szCs w:val="36"/>
        </w:rPr>
        <w:t>.…...………….…………….……….…………………………………….……….</w:t>
      </w:r>
    </w:p>
    <w:p w14:paraId="59F2A93B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54C907" wp14:editId="12B0D222">
                <wp:simplePos x="0" y="0"/>
                <wp:positionH relativeFrom="column">
                  <wp:posOffset>3978275</wp:posOffset>
                </wp:positionH>
                <wp:positionV relativeFrom="paragraph">
                  <wp:posOffset>170180</wp:posOffset>
                </wp:positionV>
                <wp:extent cx="1885950" cy="347345"/>
                <wp:effectExtent l="0" t="0" r="0" b="0"/>
                <wp:wrapNone/>
                <wp:docPr id="18" name="กล่องข้อควา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F758C" w14:textId="77777777" w:rsidR="00AF7BB4" w:rsidRDefault="00AF7BB4" w:rsidP="00AF7BB4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  <w:lang w:val="th-TH"/>
                              </w:rPr>
                              <w:t>๒๕๖๗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54C907" id="กล่องข้อความ 18" o:spid="_x0000_s1060" type="#_x0000_t202" style="position:absolute;left:0;text-align:left;margin-left:313.25pt;margin-top:13.4pt;width:148.5pt;height:27.3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" filled="f" stroked="f" strokeweight=".5pt">
                <v:textbox>
                  <w:txbxContent>
                    <w:p w14:paraId="4A6F758C" w14:textId="77777777" w:rsidR="00AF7BB4" w:rsidRDefault="00AF7BB4" w:rsidP="00AF7BB4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  <w:lang w:val="th-TH"/>
                        </w:rPr>
                        <w:t>๒๕๖๗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รายงานผลการดำเนินการและทบทวนแผนการบริหารความเสี่ยง</w:t>
      </w:r>
    </w:p>
    <w:p w14:paraId="4D533212" w14:textId="77777777" w:rsidR="00AF7BB4" w:rsidRDefault="00AF7BB4" w:rsidP="00AF7BB4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  <w:lang w:val="th-TH"/>
        </w:rPr>
        <w:t>สำหรับปีงบประมาณ 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 …….……………….…….……………….</w:t>
      </w:r>
    </w:p>
    <w:tbl>
      <w:tblPr>
        <w:tblStyle w:val="a4"/>
        <w:tblW w:w="152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2"/>
        <w:gridCol w:w="1276"/>
        <w:gridCol w:w="1304"/>
        <w:gridCol w:w="709"/>
        <w:gridCol w:w="534"/>
        <w:gridCol w:w="742"/>
        <w:gridCol w:w="2551"/>
        <w:gridCol w:w="1116"/>
        <w:gridCol w:w="709"/>
        <w:gridCol w:w="708"/>
        <w:gridCol w:w="869"/>
        <w:gridCol w:w="1001"/>
        <w:gridCol w:w="860"/>
        <w:gridCol w:w="567"/>
        <w:gridCol w:w="592"/>
        <w:gridCol w:w="8"/>
        <w:gridCol w:w="930"/>
      </w:tblGrid>
      <w:tr w:rsidR="00AF7BB4" w14:paraId="02938F61" w14:textId="77777777" w:rsidTr="00E944B8">
        <w:tc>
          <w:tcPr>
            <w:tcW w:w="822" w:type="dxa"/>
            <w:vMerge w:val="restart"/>
          </w:tcPr>
          <w:p w14:paraId="0BB4BD20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FC82D46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รหัส</w:t>
            </w:r>
          </w:p>
          <w:p w14:paraId="2D7D963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1276" w:type="dxa"/>
            <w:vMerge w:val="restart"/>
          </w:tcPr>
          <w:p w14:paraId="45F7C5B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D69F219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14:paraId="74798E6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ภารกิจ อปท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ที่สำคัญ</w:t>
            </w:r>
          </w:p>
        </w:tc>
        <w:tc>
          <w:tcPr>
            <w:tcW w:w="1304" w:type="dxa"/>
            <w:vMerge w:val="restart"/>
          </w:tcPr>
          <w:p w14:paraId="7658359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10DDD8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1985" w:type="dxa"/>
            <w:gridSpan w:val="3"/>
          </w:tcPr>
          <w:p w14:paraId="7BF7F92D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31F2696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คะแนนระดับ</w:t>
            </w:r>
          </w:p>
          <w:p w14:paraId="0D18306C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</w:t>
            </w:r>
          </w:p>
          <w:p w14:paraId="7406504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ก่อนการดำเนินการ</w:t>
            </w:r>
          </w:p>
          <w:p w14:paraId="3143E5E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จัดการความเสี่ยง</w:t>
            </w:r>
          </w:p>
        </w:tc>
        <w:tc>
          <w:tcPr>
            <w:tcW w:w="2551" w:type="dxa"/>
          </w:tcPr>
          <w:p w14:paraId="14D89F6D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568C26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วิธีการ</w:t>
            </w:r>
          </w:p>
          <w:p w14:paraId="2EF6F74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จัดการความเสี่ยง</w:t>
            </w:r>
          </w:p>
        </w:tc>
        <w:tc>
          <w:tcPr>
            <w:tcW w:w="1116" w:type="dxa"/>
          </w:tcPr>
          <w:p w14:paraId="537872E5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๘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EDCA5D0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ผลดำเนินการจากการจัดการความเสี่ยง</w:t>
            </w:r>
          </w:p>
        </w:tc>
        <w:tc>
          <w:tcPr>
            <w:tcW w:w="2286" w:type="dxa"/>
            <w:gridSpan w:val="3"/>
          </w:tcPr>
          <w:p w14:paraId="01D2089D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๙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1A11FA9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คะแนนระดับความเสี่ยงภายหลักการดำเนินการจัดการความเสี่ยง</w:t>
            </w:r>
          </w:p>
        </w:tc>
        <w:tc>
          <w:tcPr>
            <w:tcW w:w="1001" w:type="dxa"/>
          </w:tcPr>
          <w:p w14:paraId="4D48922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๑๐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41CBBF6" w14:textId="5472DC49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การเปลี่ยน</w:t>
            </w:r>
            <w:r w:rsidR="00D90E5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แปลงระดับความเสี่ยง</w:t>
            </w:r>
          </w:p>
        </w:tc>
        <w:tc>
          <w:tcPr>
            <w:tcW w:w="860" w:type="dxa"/>
          </w:tcPr>
          <w:p w14:paraId="0D63B0A0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๑๑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47B9F19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ความเสี่ยงคงเหลือ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เกิดขึ้นใหม่</w:t>
            </w:r>
          </w:p>
        </w:tc>
        <w:tc>
          <w:tcPr>
            <w:tcW w:w="1167" w:type="dxa"/>
            <w:gridSpan w:val="3"/>
          </w:tcPr>
          <w:p w14:paraId="55936C0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๑๒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13A4429B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สรุป</w:t>
            </w:r>
          </w:p>
          <w:p w14:paraId="1F9BE3A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ความเสี่ยง</w:t>
            </w:r>
          </w:p>
        </w:tc>
        <w:tc>
          <w:tcPr>
            <w:tcW w:w="930" w:type="dxa"/>
          </w:tcPr>
          <w:p w14:paraId="3A79C2C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๑๓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C332EB4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แนวทาง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มาตรการจัดการความเสี่ยง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วิธีการดำเนินการสำหรับปีถัดไป</w:t>
            </w:r>
          </w:p>
        </w:tc>
      </w:tr>
      <w:tr w:rsidR="00AF7BB4" w14:paraId="7C5BCDB6" w14:textId="77777777" w:rsidTr="00E944B8">
        <w:tc>
          <w:tcPr>
            <w:tcW w:w="822" w:type="dxa"/>
            <w:vMerge/>
          </w:tcPr>
          <w:p w14:paraId="71F02393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91A61C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029E335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24B97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โอกาส</w:t>
            </w:r>
          </w:p>
          <w:p w14:paraId="3DED00A6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534" w:type="dxa"/>
          </w:tcPr>
          <w:p w14:paraId="483EC406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ผล</w:t>
            </w:r>
          </w:p>
          <w:p w14:paraId="2AF3020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กระทบ</w:t>
            </w:r>
          </w:p>
          <w:p w14:paraId="47A1BD4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42" w:type="dxa"/>
          </w:tcPr>
          <w:p w14:paraId="22E82F5B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คะแนนระดับ</w:t>
            </w:r>
          </w:p>
          <w:p w14:paraId="406D7D9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ความเสี่ยง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551" w:type="dxa"/>
          </w:tcPr>
          <w:p w14:paraId="4378DBC8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E946924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92499D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โอกาส</w:t>
            </w:r>
          </w:p>
          <w:p w14:paraId="7D1F0D6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14:paraId="2B534FD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ผล</w:t>
            </w:r>
          </w:p>
          <w:p w14:paraId="362AAFF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กระทบ</w:t>
            </w:r>
          </w:p>
          <w:p w14:paraId="1EAD6DCD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869" w:type="dxa"/>
          </w:tcPr>
          <w:p w14:paraId="7E5A077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คะแนนระดับ</w:t>
            </w:r>
          </w:p>
          <w:p w14:paraId="5EDE6B8D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 xml:space="preserve">ความเสี่ยง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</w:p>
          <w:p w14:paraId="15D0E6F4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01" w:type="dxa"/>
          </w:tcPr>
          <w:p w14:paraId="0A38D33E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</w:tcPr>
          <w:p w14:paraId="410CB8A1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3E0CA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ควบคุม</w:t>
            </w:r>
          </w:p>
          <w:p w14:paraId="35A3793B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ได้</w:t>
            </w:r>
          </w:p>
        </w:tc>
        <w:tc>
          <w:tcPr>
            <w:tcW w:w="592" w:type="dxa"/>
          </w:tcPr>
          <w:p w14:paraId="128540E8" w14:textId="77777777" w:rsidR="00B93C55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ควบ</w:t>
            </w:r>
          </w:p>
          <w:p w14:paraId="5B6E89B9" w14:textId="0AB9BC9B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คุม</w:t>
            </w:r>
          </w:p>
          <w:p w14:paraId="3AA66E60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ไม่ได้</w:t>
            </w:r>
          </w:p>
        </w:tc>
        <w:tc>
          <w:tcPr>
            <w:tcW w:w="938" w:type="dxa"/>
            <w:gridSpan w:val="2"/>
          </w:tcPr>
          <w:p w14:paraId="1DE52F7F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F7BB4" w14:paraId="2707D423" w14:textId="77777777" w:rsidTr="00E944B8">
        <w:trPr>
          <w:trHeight w:val="3248"/>
        </w:trPr>
        <w:tc>
          <w:tcPr>
            <w:tcW w:w="822" w:type="dxa"/>
          </w:tcPr>
          <w:p w14:paraId="68EFB042" w14:textId="03EC85BC" w:rsidR="00AF7BB4" w:rsidRDefault="00AF7BB4" w:rsidP="0041285D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832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12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3255E">
              <w:rPr>
                <w:rFonts w:ascii="TH SarabunIT๙" w:hAnsi="TH SarabunIT๙" w:cs="TH SarabunIT๙"/>
                <w:sz w:val="32"/>
                <w:szCs w:val="32"/>
              </w:rPr>
              <w:t>-o</w:t>
            </w:r>
          </w:p>
        </w:tc>
        <w:tc>
          <w:tcPr>
            <w:tcW w:w="1276" w:type="dxa"/>
          </w:tcPr>
          <w:p w14:paraId="4E49B89B" w14:textId="77777777" w:rsidR="00AF7BB4" w:rsidRDefault="00AF7BB4" w:rsidP="00FB08DF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/>
              </w:rPr>
              <w:t xml:space="preserve">โครงการ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ฝึกอบรมและศึกษาดูงานเพื่อพัฒนาศักยภาพตามแนวทางการบริหารกิจการบ้านเมืองที่ดี</w:t>
            </w:r>
          </w:p>
        </w:tc>
        <w:tc>
          <w:tcPr>
            <w:tcW w:w="1304" w:type="dxa"/>
          </w:tcPr>
          <w:p w14:paraId="7D3BE9F9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กลุ่มเป้าหมายไม่สามารถเข้าร่วมการฝึกอบรมได้ครบทุกกลุ่มเป้าหมาย </w:t>
            </w:r>
          </w:p>
          <w:p w14:paraId="7E8BE339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กลุ่มเป้าหมา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lastRenderedPageBreak/>
              <w:t>ยไม่เข้าใจถึงวัตถุ ประสงค์ของโครงการ จึงไม่ให้ความร่วมมือและไม่ให้ความสำคัญ ต่อการฝึกอบรม</w:t>
            </w:r>
          </w:p>
          <w:p w14:paraId="579905F4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กลุ่มเป้าหมายไม่สามารถนำความรู้ที่ได้รับจากการฝึกอบรมไปใช้ปฏิบัติงานได้อย่างแท้จริง</w:t>
            </w:r>
          </w:p>
          <w:p w14:paraId="24865269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ขาดตัวชี้วัดที่ดีในการติดตามประเมินผล หลังสิ้นสุดการฝึกอบรม ฯ ตามโครงการ</w:t>
            </w:r>
          </w:p>
        </w:tc>
        <w:tc>
          <w:tcPr>
            <w:tcW w:w="709" w:type="dxa"/>
          </w:tcPr>
          <w:p w14:paraId="501447C8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lastRenderedPageBreak/>
              <w:t>4</w:t>
            </w:r>
          </w:p>
          <w:p w14:paraId="3512A1F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4" w:type="dxa"/>
          </w:tcPr>
          <w:p w14:paraId="26DD5B0D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742" w:type="dxa"/>
          </w:tcPr>
          <w:p w14:paraId="14FACA08" w14:textId="25BC4362" w:rsidR="00AF7BB4" w:rsidRDefault="00694D6A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  <w:p w14:paraId="7425533E" w14:textId="77777777" w:rsidR="00AF7BB4" w:rsidRDefault="00AF7BB4" w:rsidP="00FB08D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2551" w:type="dxa"/>
          </w:tcPr>
          <w:p w14:paraId="56F77685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ทำแบบตอบรับเข้าร่วมโครงการฯ ส่งให้กลุ่มเป้า หมายตอบรับก่อนดำเนิน งานตามโครงการ ฯ ภายใน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30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วัน เพื่อทราบจำนวนที่แน่นอน และแก้ไขปัญหาเรื่องกลุ่มเป้าหมายไม่ครบได้ทันเวลา</w:t>
            </w:r>
          </w:p>
          <w:p w14:paraId="6E8AB60A" w14:textId="1B9A7905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กำหนดแบบติดตามประ เมินผลหลักสิ้นสุดการฝึก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lastRenderedPageBreak/>
              <w:t>อบรม ฯ กับกลุ่มเป้าหมาย และตั้งคณะกรรมการติดตามประเมินผลเพื่อรับผิดชอบติดตามผล</w:t>
            </w:r>
          </w:p>
          <w:p w14:paraId="5A7682C9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กำหนดคณะทำงานเพื่อแบ่งงานและมอบหมายหน้าที่ในการดำเนินงานตามโครงการฯ ให้รับผิดชอบให้ครบทุกขั้นตอนในการดำเนินงานตามโครงการ ฯ</w:t>
            </w:r>
          </w:p>
          <w:p w14:paraId="0F843B41" w14:textId="77777777" w:rsidR="00AF7BB4" w:rsidRDefault="00AF7BB4" w:rsidP="00FB08D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จัดทำกำหนดการและประชาสัมพันธ์ข้อมูลต่าง ๆ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 xml:space="preserve">ของโครงการ เพื่อแจ้งประชาสัมพันธ์ให้กลุ่มเป้าหมายได้รับทราบ </w:t>
            </w:r>
          </w:p>
          <w:p w14:paraId="5EE1E51C" w14:textId="77777777" w:rsidR="00AF7BB4" w:rsidRDefault="00AF7BB4" w:rsidP="00FB08DF">
            <w:pPr>
              <w:tabs>
                <w:tab w:val="left" w:pos="7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  <w:lang w:val="th-TH"/>
              </w:rPr>
              <w:t>กำหนดมาตรการรองรับกรณีกลุ่มเป้าหมายตอบรับเข้าร่วมโครงการแล้วแต่ไม่มีเหตุผลจำเป็นหรือเหมาะสม หลีกเลี่ยงไม่เข้าร่วมโครงการตามแบบที่ตอบรับมา เช่น ให้ชดใช้ ฯลฯ เป็นต้น</w:t>
            </w:r>
          </w:p>
        </w:tc>
        <w:tc>
          <w:tcPr>
            <w:tcW w:w="1116" w:type="dxa"/>
          </w:tcPr>
          <w:p w14:paraId="1B1F3B5D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สามารถควบคุมให้ความเสี่ยงอยู่ในระดับที่ยอมรับได้</w:t>
            </w:r>
          </w:p>
        </w:tc>
        <w:tc>
          <w:tcPr>
            <w:tcW w:w="709" w:type="dxa"/>
          </w:tcPr>
          <w:p w14:paraId="1835309C" w14:textId="77777777" w:rsidR="00AF7BB4" w:rsidRPr="00C736A3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36A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708" w:type="dxa"/>
          </w:tcPr>
          <w:p w14:paraId="4B9691A2" w14:textId="77777777" w:rsidR="00AF7BB4" w:rsidRPr="00C736A3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36A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869" w:type="dxa"/>
          </w:tcPr>
          <w:p w14:paraId="6A5DE032" w14:textId="77777777" w:rsidR="00AF7BB4" w:rsidRPr="00C736A3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36A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</w:p>
          <w:p w14:paraId="2E6ED108" w14:textId="77777777" w:rsidR="00AF7BB4" w:rsidRPr="00C736A3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736A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01" w:type="dxa"/>
          </w:tcPr>
          <w:p w14:paraId="6C55E4D7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ลงลงจากระดับสูง คงเหลือในระดับน้อย</w:t>
            </w:r>
          </w:p>
        </w:tc>
        <w:tc>
          <w:tcPr>
            <w:tcW w:w="860" w:type="dxa"/>
          </w:tcPr>
          <w:p w14:paraId="3638EA24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</w:tcPr>
          <w:p w14:paraId="407B3F6B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7A2BDC" wp14:editId="32C4F19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27940</wp:posOffset>
                      </wp:positionV>
                      <wp:extent cx="150495" cy="242570"/>
                      <wp:effectExtent l="3810" t="2540" r="10795" b="8890"/>
                      <wp:wrapNone/>
                      <wp:docPr id="482319485" name="ตัวเชื่อมต่อตรง 482319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" cy="242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FC3725" id="ตัวเชื่อมต่อตรง 48231948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2pt" to="11.6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2" w:type="dxa"/>
          </w:tcPr>
          <w:p w14:paraId="533CCBA1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8" w:type="dxa"/>
            <w:gridSpan w:val="2"/>
          </w:tcPr>
          <w:p w14:paraId="5E5CBE92" w14:textId="77777777" w:rsidR="00AF7BB4" w:rsidRDefault="00AF7BB4" w:rsidP="00FB08DF">
            <w:pPr>
              <w:tabs>
                <w:tab w:val="left" w:pos="723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262082C" w14:textId="10216273" w:rsidR="00AF7BB4" w:rsidRDefault="00BF484A" w:rsidP="00AF7BB4">
      <w:pPr>
        <w:tabs>
          <w:tab w:val="left" w:pos="723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E28FE46" wp14:editId="0DF2A2F7">
                <wp:simplePos x="0" y="0"/>
                <wp:positionH relativeFrom="column">
                  <wp:posOffset>4056380</wp:posOffset>
                </wp:positionH>
                <wp:positionV relativeFrom="paragraph">
                  <wp:posOffset>-5848985</wp:posOffset>
                </wp:positionV>
                <wp:extent cx="847725" cy="371475"/>
                <wp:effectExtent l="0" t="0" r="0" b="0"/>
                <wp:wrapNone/>
                <wp:docPr id="47554985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A0903" w14:textId="38DF6D53" w:rsidR="00BF484A" w:rsidRPr="00BF484A" w:rsidRDefault="00BF484A" w:rsidP="00BF48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28FE46" id="_x0000_s1061" style="position:absolute;left:0;text-align:left;margin-left:319.4pt;margin-top:-460.55pt;width:66.75pt;height:29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" filled="f" stroked="f" strokeweight="1pt">
                <v:stroke joinstyle="miter"/>
                <v:textbox>
                  <w:txbxContent>
                    <w:p w14:paraId="533A0903" w14:textId="38DF6D53" w:rsidR="00BF484A" w:rsidRPr="00BF484A" w:rsidRDefault="00BF484A" w:rsidP="00BF484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-15-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34C41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ลายมือชื่อ</w:t>
      </w:r>
      <w:r>
        <w:rPr>
          <w:rFonts w:ascii="TH SarabunIT๙" w:hAnsi="TH SarabunIT๙" w:cs="TH SarabunIT๙"/>
          <w:sz w:val="36"/>
          <w:szCs w:val="36"/>
        </w:rPr>
        <w:t>………......……..……..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๑๔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..………....…………….</w:t>
      </w:r>
    </w:p>
    <w:p w14:paraId="686142F6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ตำแหน่ง</w:t>
      </w:r>
      <w:r>
        <w:rPr>
          <w:rFonts w:ascii="TH SarabunIT๙" w:hAnsi="TH SarabunIT๙" w:cs="TH SarabunIT๙"/>
          <w:sz w:val="36"/>
          <w:szCs w:val="36"/>
        </w:rPr>
        <w:t>…………….….……..…..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๑๕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……..….....……..……..</w:t>
      </w:r>
    </w:p>
    <w:p w14:paraId="7652C030" w14:textId="77777777" w:rsidR="00AF7BB4" w:rsidRDefault="00AF7BB4" w:rsidP="00AF7BB4">
      <w:pPr>
        <w:tabs>
          <w:tab w:val="left" w:pos="7230"/>
        </w:tabs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วันที่</w:t>
      </w:r>
      <w:r>
        <w:rPr>
          <w:rFonts w:ascii="TH SarabunIT๙" w:hAnsi="TH SarabunIT๙" w:cs="TH SarabunIT๙"/>
          <w:sz w:val="36"/>
          <w:szCs w:val="36"/>
        </w:rPr>
        <w:t>………….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เดือน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</w:rPr>
        <w:t>(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๑๖</w:t>
      </w:r>
      <w:r>
        <w:rPr>
          <w:rFonts w:ascii="TH SarabunIT๙" w:hAnsi="TH SarabunIT๙" w:cs="TH SarabunIT๙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</w:rPr>
        <w:t>………..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ศ</w:t>
      </w:r>
      <w:r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…………....</w:t>
      </w:r>
      <w:r>
        <w:rPr>
          <w:rFonts w:ascii="TH Sarabun New" w:hAnsi="TH Sarabun New" w:cs="TH Sarabun New"/>
          <w:sz w:val="36"/>
          <w:szCs w:val="36"/>
        </w:rPr>
        <w:t>...</w:t>
      </w:r>
      <w:bookmarkEnd w:id="3"/>
    </w:p>
    <w:p w14:paraId="6DDC88F4" w14:textId="77777777" w:rsidR="00E30924" w:rsidRPr="00AF7BB4" w:rsidRDefault="00E30924" w:rsidP="0028336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30924" w:rsidRPr="00AF7BB4" w:rsidSect="00344140">
      <w:pgSz w:w="15840" w:h="12240" w:orient="landscape" w:code="1"/>
      <w:pgMar w:top="851" w:right="958" w:bottom="567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9CB25" w14:textId="77777777" w:rsidR="00511111" w:rsidRDefault="00511111">
      <w:pPr>
        <w:spacing w:after="0" w:line="240" w:lineRule="auto"/>
      </w:pPr>
      <w:r>
        <w:separator/>
      </w:r>
    </w:p>
  </w:endnote>
  <w:endnote w:type="continuationSeparator" w:id="0">
    <w:p w14:paraId="22B65FF0" w14:textId="77777777" w:rsidR="00511111" w:rsidRDefault="0051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E711E" w14:textId="77777777" w:rsidR="00AF7BB4" w:rsidRDefault="00AF7B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B4012" w14:textId="77777777" w:rsidR="00AF7BB4" w:rsidRDefault="00AF7B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3FBE" w14:textId="77777777" w:rsidR="00AF7BB4" w:rsidRDefault="00AF7B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F3532" w14:textId="77777777" w:rsidR="00511111" w:rsidRDefault="00511111">
      <w:pPr>
        <w:spacing w:after="0" w:line="240" w:lineRule="auto"/>
      </w:pPr>
      <w:r>
        <w:separator/>
      </w:r>
    </w:p>
  </w:footnote>
  <w:footnote w:type="continuationSeparator" w:id="0">
    <w:p w14:paraId="50C12163" w14:textId="77777777" w:rsidR="00511111" w:rsidRDefault="0051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91AA9" w14:textId="77777777" w:rsidR="00AF7BB4" w:rsidRDefault="00511111">
    <w:pPr>
      <w:pStyle w:val="a5"/>
    </w:pPr>
    <w:r>
      <w:rPr>
        <w:noProof/>
      </w:rPr>
      <w:pict w14:anchorId="2DD6D0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563.75pt;height:169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 nawar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1D28F" w14:textId="1EFD772C" w:rsidR="00AF7BB4" w:rsidRDefault="00AF7BB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1DF77" w14:textId="086D971B" w:rsidR="00AF7BB4" w:rsidRDefault="00AF7B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74BA2"/>
    <w:multiLevelType w:val="singleLevel"/>
    <w:tmpl w:val="FF374BA2"/>
    <w:lvl w:ilvl="0">
      <w:start w:val="1"/>
      <w:numFmt w:val="decimal"/>
      <w:suff w:val="space"/>
      <w:lvlText w:val="%1."/>
      <w:lvlJc w:val="left"/>
    </w:lvl>
  </w:abstractNum>
  <w:abstractNum w:abstractNumId="1">
    <w:nsid w:val="056FCF04"/>
    <w:multiLevelType w:val="singleLevel"/>
    <w:tmpl w:val="056FCF04"/>
    <w:lvl w:ilvl="0">
      <w:start w:val="1"/>
      <w:numFmt w:val="decimal"/>
      <w:suff w:val="space"/>
      <w:lvlText w:val="%1."/>
      <w:lvlJc w:val="left"/>
    </w:lvl>
  </w:abstractNum>
  <w:abstractNum w:abstractNumId="2">
    <w:nsid w:val="0ABE450C"/>
    <w:multiLevelType w:val="hybridMultilevel"/>
    <w:tmpl w:val="53D6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6081"/>
    <w:multiLevelType w:val="singleLevel"/>
    <w:tmpl w:val="0B3D6081"/>
    <w:lvl w:ilvl="0">
      <w:start w:val="1"/>
      <w:numFmt w:val="decimal"/>
      <w:suff w:val="space"/>
      <w:lvlText w:val="%1."/>
      <w:lvlJc w:val="left"/>
    </w:lvl>
  </w:abstractNum>
  <w:abstractNum w:abstractNumId="4">
    <w:nsid w:val="24DA52C5"/>
    <w:multiLevelType w:val="singleLevel"/>
    <w:tmpl w:val="24DA52C5"/>
    <w:lvl w:ilvl="0">
      <w:start w:val="1"/>
      <w:numFmt w:val="decimal"/>
      <w:suff w:val="space"/>
      <w:lvlText w:val="%1."/>
      <w:lvlJc w:val="left"/>
    </w:lvl>
  </w:abstractNum>
  <w:abstractNum w:abstractNumId="5">
    <w:nsid w:val="54BC71EF"/>
    <w:multiLevelType w:val="hybridMultilevel"/>
    <w:tmpl w:val="669A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01AD"/>
    <w:multiLevelType w:val="hybridMultilevel"/>
    <w:tmpl w:val="293C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2426A"/>
    <w:multiLevelType w:val="singleLevel"/>
    <w:tmpl w:val="7142426A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F4"/>
    <w:rsid w:val="0001297C"/>
    <w:rsid w:val="000D025E"/>
    <w:rsid w:val="0018132D"/>
    <w:rsid w:val="001B370E"/>
    <w:rsid w:val="001F2F7A"/>
    <w:rsid w:val="0021606D"/>
    <w:rsid w:val="00283361"/>
    <w:rsid w:val="002D3F15"/>
    <w:rsid w:val="00344140"/>
    <w:rsid w:val="0038039E"/>
    <w:rsid w:val="003F6C59"/>
    <w:rsid w:val="0041285D"/>
    <w:rsid w:val="00426432"/>
    <w:rsid w:val="004428C4"/>
    <w:rsid w:val="00505918"/>
    <w:rsid w:val="00511111"/>
    <w:rsid w:val="00623D07"/>
    <w:rsid w:val="0065183F"/>
    <w:rsid w:val="00685E22"/>
    <w:rsid w:val="00694D6A"/>
    <w:rsid w:val="006B25F4"/>
    <w:rsid w:val="00784EBF"/>
    <w:rsid w:val="007A3D3F"/>
    <w:rsid w:val="00813D4C"/>
    <w:rsid w:val="00A1549B"/>
    <w:rsid w:val="00A650CF"/>
    <w:rsid w:val="00A86F3E"/>
    <w:rsid w:val="00AB476D"/>
    <w:rsid w:val="00AF7BB4"/>
    <w:rsid w:val="00B93C55"/>
    <w:rsid w:val="00BA5D15"/>
    <w:rsid w:val="00BF484A"/>
    <w:rsid w:val="00C72475"/>
    <w:rsid w:val="00CA58BF"/>
    <w:rsid w:val="00D11B96"/>
    <w:rsid w:val="00D6197A"/>
    <w:rsid w:val="00D90E55"/>
    <w:rsid w:val="00DA1750"/>
    <w:rsid w:val="00E30924"/>
    <w:rsid w:val="00E944B8"/>
    <w:rsid w:val="00EB40B0"/>
    <w:rsid w:val="00ED4123"/>
    <w:rsid w:val="00EF09C6"/>
    <w:rsid w:val="00F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A89C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924"/>
    <w:pPr>
      <w:spacing w:after="0" w:line="240" w:lineRule="auto"/>
    </w:pPr>
  </w:style>
  <w:style w:type="table" w:styleId="a4">
    <w:name w:val="Table Grid"/>
    <w:basedOn w:val="a1"/>
    <w:uiPriority w:val="39"/>
    <w:qFormat/>
    <w:rsid w:val="00E3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F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7BB4"/>
  </w:style>
  <w:style w:type="paragraph" w:styleId="a7">
    <w:name w:val="footer"/>
    <w:basedOn w:val="a"/>
    <w:link w:val="a8"/>
    <w:uiPriority w:val="99"/>
    <w:unhideWhenUsed/>
    <w:rsid w:val="00AF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7BB4"/>
  </w:style>
  <w:style w:type="paragraph" w:styleId="a9">
    <w:name w:val="List Paragraph"/>
    <w:basedOn w:val="a"/>
    <w:uiPriority w:val="34"/>
    <w:qFormat/>
    <w:rsid w:val="007A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924"/>
    <w:pPr>
      <w:spacing w:after="0" w:line="240" w:lineRule="auto"/>
    </w:pPr>
  </w:style>
  <w:style w:type="table" w:styleId="a4">
    <w:name w:val="Table Grid"/>
    <w:basedOn w:val="a1"/>
    <w:uiPriority w:val="39"/>
    <w:qFormat/>
    <w:rsid w:val="00E3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F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F7BB4"/>
  </w:style>
  <w:style w:type="paragraph" w:styleId="a7">
    <w:name w:val="footer"/>
    <w:basedOn w:val="a"/>
    <w:link w:val="a8"/>
    <w:uiPriority w:val="99"/>
    <w:unhideWhenUsed/>
    <w:rsid w:val="00AF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F7BB4"/>
  </w:style>
  <w:style w:type="paragraph" w:styleId="a9">
    <w:name w:val="List Paragraph"/>
    <w:basedOn w:val="a"/>
    <w:uiPriority w:val="34"/>
    <w:qFormat/>
    <w:rsid w:val="007A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Pimtarat Plangrit</dc:creator>
  <cp:lastModifiedBy>Lemel</cp:lastModifiedBy>
  <cp:revision>2</cp:revision>
  <dcterms:created xsi:type="dcterms:W3CDTF">2023-11-24T02:59:00Z</dcterms:created>
  <dcterms:modified xsi:type="dcterms:W3CDTF">2023-11-24T02:59:00Z</dcterms:modified>
</cp:coreProperties>
</file>